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B99F" w14:textId="4B8C3968" w:rsidR="00B06E5D" w:rsidRPr="00F05302" w:rsidRDefault="00F05302" w:rsidP="45FE0FEA">
      <w:pPr>
        <w:pStyle w:val="Title"/>
        <w:jc w:val="center"/>
        <w:rPr>
          <w:rFonts w:hint="eastAsia"/>
          <w:color w:val="652046" w:themeColor="accent1"/>
          <w:sz w:val="52"/>
          <w:szCs w:val="52"/>
        </w:rPr>
      </w:pPr>
      <w:r w:rsidRPr="00F05302">
        <w:rPr>
          <w:color w:val="652046" w:themeColor="accent1"/>
          <w:sz w:val="52"/>
          <w:szCs w:val="52"/>
        </w:rPr>
        <w:t>EXPRESSION OF INTEREST FORM</w:t>
      </w:r>
    </w:p>
    <w:p w14:paraId="6897C464" w14:textId="03CE8233" w:rsidR="0050754C" w:rsidRPr="00797F34" w:rsidRDefault="34111C8A" w:rsidP="00797F34">
      <w:pPr>
        <w:pStyle w:val="Title"/>
        <w:jc w:val="center"/>
        <w:rPr>
          <w:rFonts w:hint="eastAsia"/>
          <w:color w:val="642045"/>
          <w:sz w:val="32"/>
          <w:szCs w:val="32"/>
        </w:rPr>
      </w:pPr>
      <w:r w:rsidRPr="00EB416C">
        <w:rPr>
          <w:color w:val="642045"/>
          <w:sz w:val="32"/>
          <w:szCs w:val="32"/>
        </w:rPr>
        <w:t xml:space="preserve">Autistic </w:t>
      </w:r>
      <w:r w:rsidR="3154AFD2" w:rsidRPr="00EB416C">
        <w:rPr>
          <w:color w:val="642045"/>
          <w:sz w:val="32"/>
          <w:szCs w:val="32"/>
        </w:rPr>
        <w:t xml:space="preserve">Content </w:t>
      </w:r>
      <w:r w:rsidR="49D8C727" w:rsidRPr="00EB416C">
        <w:rPr>
          <w:color w:val="642045"/>
          <w:sz w:val="32"/>
          <w:szCs w:val="32"/>
        </w:rPr>
        <w:t xml:space="preserve">Developers </w:t>
      </w:r>
      <w:r w:rsidR="4D0E794C" w:rsidRPr="00EB416C">
        <w:rPr>
          <w:color w:val="642045"/>
          <w:sz w:val="32"/>
          <w:szCs w:val="32"/>
        </w:rPr>
        <w:t>and</w:t>
      </w:r>
      <w:r w:rsidR="3154AFD2" w:rsidRPr="00EB416C">
        <w:rPr>
          <w:color w:val="642045"/>
          <w:sz w:val="32"/>
          <w:szCs w:val="32"/>
        </w:rPr>
        <w:t xml:space="preserve"> </w:t>
      </w:r>
      <w:r w:rsidR="09C4393B" w:rsidRPr="00EB416C">
        <w:rPr>
          <w:color w:val="642045"/>
          <w:sz w:val="32"/>
          <w:szCs w:val="32"/>
        </w:rPr>
        <w:t xml:space="preserve">Lived Experience </w:t>
      </w:r>
      <w:r w:rsidR="3154AFD2" w:rsidRPr="00EB416C">
        <w:rPr>
          <w:color w:val="642045"/>
          <w:sz w:val="32"/>
          <w:szCs w:val="32"/>
        </w:rPr>
        <w:t>Contributors</w:t>
      </w:r>
    </w:p>
    <w:p w14:paraId="18A36788" w14:textId="01D18667" w:rsidR="0050754C" w:rsidRPr="0050754C" w:rsidRDefault="007C5D99" w:rsidP="007C5D99">
      <w:pPr>
        <w:spacing w:before="240"/>
        <w:jc w:val="center"/>
      </w:pPr>
      <w:r w:rsidRPr="007C5D99">
        <w:rPr>
          <w:rFonts w:ascii="Greycliff CF" w:eastAsia="Greycliff CF" w:hAnsi="Greycliff CF" w:cs="Greycliff CF"/>
          <w:b/>
          <w:bCs/>
        </w:rPr>
        <w:t>Please note:</w:t>
      </w:r>
      <w:r>
        <w:rPr>
          <w:rFonts w:ascii="Greycliff CF" w:eastAsia="Greycliff CF" w:hAnsi="Greycliff CF" w:cs="Greycliff CF"/>
        </w:rPr>
        <w:t xml:space="preserve"> </w:t>
      </w:r>
      <w:r w:rsidR="0050754C" w:rsidRPr="55EC5555">
        <w:rPr>
          <w:rFonts w:ascii="Greycliff CF" w:eastAsia="Greycliff CF" w:hAnsi="Greycliff CF" w:cs="Greycliff CF"/>
        </w:rPr>
        <w:t xml:space="preserve">You will </w:t>
      </w:r>
      <w:r w:rsidR="0050754C" w:rsidRPr="00A51CE3">
        <w:rPr>
          <w:rFonts w:ascii="Greycliff CF" w:eastAsia="Greycliff CF" w:hAnsi="Greycliff CF" w:cs="Greycliff CF"/>
          <w:u w:val="single"/>
        </w:rPr>
        <w:t>not</w:t>
      </w:r>
      <w:r w:rsidR="0050754C" w:rsidRPr="00A51CE3">
        <w:rPr>
          <w:rFonts w:ascii="Greycliff CF" w:eastAsia="Greycliff CF" w:hAnsi="Greycliff CF" w:cs="Greycliff CF"/>
        </w:rPr>
        <w:t xml:space="preserve"> be assessed on your spelling, grammar, or how you communicate your answers</w:t>
      </w:r>
      <w:r w:rsidR="0050754C" w:rsidRPr="001437D0">
        <w:rPr>
          <w:rFonts w:ascii="Greycliff CF" w:eastAsia="Greycliff CF" w:hAnsi="Greycliff CF" w:cs="Greycliff CF"/>
        </w:rPr>
        <w:t>.</w:t>
      </w:r>
      <w:r w:rsidR="0050754C" w:rsidRPr="55EC5555">
        <w:rPr>
          <w:rFonts w:ascii="Greycliff CF" w:eastAsia="Greycliff CF" w:hAnsi="Greycliff CF" w:cs="Greycliff CF"/>
        </w:rPr>
        <w:t xml:space="preserve"> We are interested in what you have to </w:t>
      </w:r>
      <w:r w:rsidR="0050754C">
        <w:rPr>
          <w:rFonts w:ascii="Greycliff CF" w:eastAsia="Greycliff CF" w:hAnsi="Greycliff CF" w:cs="Greycliff CF"/>
        </w:rPr>
        <w:t>share</w:t>
      </w:r>
      <w:r w:rsidR="0050754C" w:rsidRPr="55EC5555">
        <w:rPr>
          <w:rFonts w:ascii="Greycliff CF" w:eastAsia="Greycliff CF" w:hAnsi="Greycliff CF" w:cs="Greycliff CF"/>
        </w:rPr>
        <w:t xml:space="preserve">, not how you </w:t>
      </w:r>
      <w:r w:rsidR="0050754C">
        <w:rPr>
          <w:rFonts w:ascii="Greycliff CF" w:eastAsia="Greycliff CF" w:hAnsi="Greycliff CF" w:cs="Greycliff CF"/>
        </w:rPr>
        <w:t>share</w:t>
      </w:r>
      <w:r w:rsidR="0050754C" w:rsidRPr="55EC5555">
        <w:rPr>
          <w:rFonts w:ascii="Greycliff CF" w:eastAsia="Greycliff CF" w:hAnsi="Greycliff CF" w:cs="Greycliff CF"/>
        </w:rPr>
        <w:t xml:space="preserve"> it</w:t>
      </w:r>
      <w:r>
        <w:rPr>
          <w:rFonts w:ascii="Greycliff CF" w:eastAsia="Greycliff CF" w:hAnsi="Greycliff CF" w:cs="Greycliff CF"/>
        </w:rPr>
        <w:t>!</w:t>
      </w:r>
    </w:p>
    <w:p w14:paraId="01ED5CF3" w14:textId="3D63A422" w:rsidR="03EDE9DC" w:rsidRPr="00F05302" w:rsidRDefault="03EDE9DC" w:rsidP="00F05302">
      <w:pPr>
        <w:pStyle w:val="Heading1"/>
        <w:tabs>
          <w:tab w:val="left" w:leader="underscore" w:pos="10376"/>
        </w:tabs>
        <w:jc w:val="center"/>
        <w:rPr>
          <w:rFonts w:hint="eastAsia"/>
          <w:u w:val="single"/>
        </w:rPr>
      </w:pPr>
      <w:r w:rsidRPr="00F05302">
        <w:rPr>
          <w:u w:val="single"/>
        </w:rPr>
        <w:t>About you</w:t>
      </w:r>
    </w:p>
    <w:p w14:paraId="113F3324" w14:textId="6912F15C" w:rsidR="00B30AB4" w:rsidRPr="00B30AB4" w:rsidRDefault="00B30AB4" w:rsidP="00F33911">
      <w:pPr>
        <w:tabs>
          <w:tab w:val="left" w:leader="underscore" w:pos="10376"/>
        </w:tabs>
        <w:spacing w:line="278" w:lineRule="auto"/>
        <w:rPr>
          <w:b/>
          <w:bCs/>
        </w:rPr>
      </w:pPr>
      <w:r w:rsidRPr="00B30AB4">
        <w:rPr>
          <w:b/>
          <w:bCs/>
        </w:rPr>
        <w:t>Personal Details:</w:t>
      </w:r>
    </w:p>
    <w:p w14:paraId="3DE032EF" w14:textId="68881279" w:rsidR="00C260D4" w:rsidRDefault="00C260D4" w:rsidP="3BB5202E">
      <w:pPr>
        <w:tabs>
          <w:tab w:val="left" w:leader="underscore" w:pos="10376"/>
        </w:tabs>
        <w:spacing w:before="240" w:line="278" w:lineRule="auto"/>
      </w:pPr>
      <w:r>
        <w:t xml:space="preserve">Full Name: </w:t>
      </w:r>
      <w:r>
        <w:tab/>
      </w:r>
    </w:p>
    <w:p w14:paraId="0E02ED1B" w14:textId="176DA0A4" w:rsidR="3358BC7C" w:rsidRDefault="00C260D4" w:rsidP="3BB5202E">
      <w:pPr>
        <w:tabs>
          <w:tab w:val="left" w:leader="underscore" w:pos="10376"/>
        </w:tabs>
        <w:spacing w:before="240" w:line="278" w:lineRule="auto"/>
      </w:pPr>
      <w:r>
        <w:t>Preferred name (if different):</w:t>
      </w:r>
      <w:r>
        <w:tab/>
      </w:r>
    </w:p>
    <w:p w14:paraId="44C88BB3" w14:textId="1224334C" w:rsidR="00C260D4" w:rsidRDefault="00C260D4" w:rsidP="009E1171">
      <w:pPr>
        <w:tabs>
          <w:tab w:val="left" w:leader="underscore" w:pos="10376"/>
        </w:tabs>
        <w:spacing w:before="240"/>
      </w:pPr>
      <w:r>
        <w:t>State</w:t>
      </w:r>
      <w:r w:rsidR="0050754C">
        <w:t>/Territory</w:t>
      </w:r>
      <w:r>
        <w:t xml:space="preserve">: </w:t>
      </w:r>
      <w:r>
        <w:tab/>
      </w:r>
    </w:p>
    <w:p w14:paraId="23CE9752" w14:textId="77777777" w:rsidR="00C260D4" w:rsidRPr="007F7D22" w:rsidRDefault="00C260D4" w:rsidP="00B02380">
      <w:pPr>
        <w:tabs>
          <w:tab w:val="left" w:leader="underscore" w:pos="10376"/>
        </w:tabs>
        <w:rPr>
          <w:b/>
          <w:bCs/>
        </w:rPr>
      </w:pPr>
      <w:r w:rsidRPr="007F7D22">
        <w:rPr>
          <w:b/>
          <w:bCs/>
        </w:rPr>
        <w:t>Contact Details: (you can choose 1 or both)</w:t>
      </w:r>
    </w:p>
    <w:p w14:paraId="74CA35FA" w14:textId="12D59465" w:rsidR="00C260D4" w:rsidRDefault="00C260D4" w:rsidP="00B02380">
      <w:pPr>
        <w:tabs>
          <w:tab w:val="left" w:leader="underscore" w:pos="10376"/>
        </w:tabs>
      </w:pPr>
      <w:r>
        <w:t xml:space="preserve">Email: </w:t>
      </w:r>
      <w:r w:rsidR="007F7D22">
        <w:tab/>
      </w:r>
      <w:r w:rsidR="00136F1E">
        <w:br/>
      </w:r>
      <w:r>
        <w:t xml:space="preserve">Phone: </w:t>
      </w:r>
      <w:r w:rsidR="007F7D22">
        <w:tab/>
      </w:r>
    </w:p>
    <w:p w14:paraId="0C859E8D" w14:textId="77777777" w:rsidR="00C260D4" w:rsidRPr="007F7D22" w:rsidRDefault="00C260D4" w:rsidP="00B02380">
      <w:pPr>
        <w:tabs>
          <w:tab w:val="left" w:leader="underscore" w:pos="10376"/>
        </w:tabs>
        <w:rPr>
          <w:b/>
          <w:bCs/>
        </w:rPr>
      </w:pPr>
      <w:r w:rsidRPr="007F7D22">
        <w:rPr>
          <w:b/>
          <w:bCs/>
        </w:rPr>
        <w:t>Preferred way(s) we contact you:</w:t>
      </w:r>
    </w:p>
    <w:p w14:paraId="58A6B4A1" w14:textId="3DD298A9" w:rsidR="00C260D4" w:rsidRDefault="00C260D4" w:rsidP="00B02380">
      <w:pPr>
        <w:tabs>
          <w:tab w:val="left" w:leader="underscore" w:pos="10376"/>
        </w:tabs>
      </w:pPr>
      <w:r w:rsidRPr="3BB5202E">
        <w:rPr>
          <w:rFonts w:ascii="Segoe UI Symbol" w:hAnsi="Segoe UI Symbol" w:cs="Segoe UI Symbol"/>
        </w:rPr>
        <w:t>☐</w:t>
      </w:r>
      <w:r>
        <w:t xml:space="preserve"> Phone                   </w:t>
      </w:r>
      <w:r w:rsidRPr="3BB5202E">
        <w:rPr>
          <w:rFonts w:ascii="Segoe UI Symbol" w:hAnsi="Segoe UI Symbol" w:cs="Segoe UI Symbol"/>
        </w:rPr>
        <w:t>☐</w:t>
      </w:r>
      <w:r>
        <w:t xml:space="preserve"> SMS                            </w:t>
      </w:r>
      <w:r w:rsidRPr="3BB5202E">
        <w:rPr>
          <w:rFonts w:ascii="Segoe UI Symbol" w:hAnsi="Segoe UI Symbol" w:cs="Segoe UI Symbol"/>
        </w:rPr>
        <w:t>☐</w:t>
      </w:r>
      <w:r>
        <w:t xml:space="preserve"> Email</w:t>
      </w:r>
    </w:p>
    <w:p w14:paraId="7BB9D3F6" w14:textId="7B467CB1" w:rsidR="00CE2006" w:rsidRPr="00CE2006" w:rsidRDefault="45BFD7ED" w:rsidP="3BB5202E">
      <w:pPr>
        <w:tabs>
          <w:tab w:val="left" w:leader="underscore" w:pos="10376"/>
        </w:tabs>
      </w:pPr>
      <w:r w:rsidRPr="3BB5202E">
        <w:rPr>
          <w:b/>
          <w:bCs/>
        </w:rPr>
        <w:t xml:space="preserve">Do you identify </w:t>
      </w:r>
      <w:proofErr w:type="gramStart"/>
      <w:r w:rsidRPr="3BB5202E">
        <w:rPr>
          <w:b/>
          <w:bCs/>
        </w:rPr>
        <w:t>as</w:t>
      </w:r>
      <w:proofErr w:type="gramEnd"/>
      <w:r w:rsidR="20BFEC7E" w:rsidRPr="3BB5202E">
        <w:rPr>
          <w:b/>
          <w:bCs/>
        </w:rPr>
        <w:t xml:space="preserve"> Autistic?</w:t>
      </w:r>
      <w:r w:rsidR="20BFEC7E">
        <w:t xml:space="preserve"> </w:t>
      </w:r>
      <w:r w:rsidR="001D38A4" w:rsidRPr="001D38A4">
        <w:t>Y</w:t>
      </w:r>
      <w:r w:rsidR="3CADED02" w:rsidRPr="001D38A4">
        <w:t>ou</w:t>
      </w:r>
      <w:r w:rsidR="3CADED02">
        <w:t xml:space="preserve"> do not need a formal diagnosis to answer </w:t>
      </w:r>
      <w:r w:rsidR="001D38A4" w:rsidRPr="001D38A4">
        <w:t>“</w:t>
      </w:r>
      <w:r w:rsidR="3CADED02">
        <w:t>yes</w:t>
      </w:r>
      <w:r w:rsidR="001D38A4" w:rsidRPr="001D38A4">
        <w:t>”</w:t>
      </w:r>
    </w:p>
    <w:p w14:paraId="08680038" w14:textId="2884C3FD" w:rsidR="00CE2006" w:rsidRPr="00CE2006" w:rsidRDefault="20BFEC7E" w:rsidP="3BB5202E">
      <w:pPr>
        <w:tabs>
          <w:tab w:val="left" w:leader="underscore" w:pos="10376"/>
        </w:tabs>
      </w:pPr>
      <w:r w:rsidRPr="3BB5202E">
        <w:rPr>
          <w:rFonts w:ascii="Segoe UI Symbol" w:hAnsi="Segoe UI Symbol" w:cs="Segoe UI Symbol"/>
        </w:rPr>
        <w:t>☐</w:t>
      </w:r>
      <w:r>
        <w:t xml:space="preserve"> Yes                   </w:t>
      </w:r>
      <w:r w:rsidRPr="3BB5202E">
        <w:rPr>
          <w:rFonts w:ascii="Segoe UI Symbol" w:hAnsi="Segoe UI Symbol" w:cs="Segoe UI Symbol"/>
        </w:rPr>
        <w:t>☐</w:t>
      </w:r>
      <w:r>
        <w:t xml:space="preserve"> No               </w:t>
      </w:r>
      <w:r w:rsidR="6B710635">
        <w:t xml:space="preserve">    </w:t>
      </w:r>
      <w:r w:rsidR="6B710635" w:rsidRPr="3BB5202E">
        <w:rPr>
          <w:rFonts w:ascii="Segoe UI Symbol" w:hAnsi="Segoe UI Symbol" w:cs="Segoe UI Symbol"/>
        </w:rPr>
        <w:t>☐</w:t>
      </w:r>
      <w:r w:rsidR="6B710635">
        <w:t xml:space="preserve"> Prefer not to say             </w:t>
      </w:r>
    </w:p>
    <w:p w14:paraId="5161A215" w14:textId="2E5A2F94" w:rsidR="00CE2006" w:rsidRPr="00CE2006" w:rsidRDefault="4DF5FD05" w:rsidP="3BB5202E">
      <w:pPr>
        <w:tabs>
          <w:tab w:val="left" w:leader="underscore" w:pos="10376"/>
        </w:tabs>
      </w:pPr>
      <w:r w:rsidRPr="3BB5202E">
        <w:rPr>
          <w:b/>
          <w:bCs/>
        </w:rPr>
        <w:t>Which role/s are you applying for?</w:t>
      </w:r>
      <w:r w:rsidR="0373AF85" w:rsidRPr="3BB5202E">
        <w:rPr>
          <w:b/>
          <w:bCs/>
        </w:rPr>
        <w:t xml:space="preserve"> </w:t>
      </w:r>
      <w:r w:rsidR="00D00E05">
        <w:t>Y</w:t>
      </w:r>
      <w:r w:rsidR="0373AF85">
        <w:t>ou may choose more than one</w:t>
      </w:r>
      <w:r w:rsidR="00D00E05" w:rsidRPr="001D38A4">
        <w:t>!</w:t>
      </w:r>
    </w:p>
    <w:p w14:paraId="1EAC86A3" w14:textId="6713F6B4" w:rsidR="00CE2006" w:rsidRPr="00CE2006" w:rsidRDefault="6C92FE2E" w:rsidP="3BB5202E">
      <w:pPr>
        <w:tabs>
          <w:tab w:val="left" w:leader="underscore" w:pos="10376"/>
        </w:tabs>
      </w:pPr>
      <w:r w:rsidRPr="3BB5202E">
        <w:rPr>
          <w:rFonts w:ascii="Segoe UI Symbol" w:hAnsi="Segoe UI Symbol" w:cs="Segoe UI Symbol"/>
        </w:rPr>
        <w:t>☐</w:t>
      </w:r>
      <w:r>
        <w:t xml:space="preserve"> Content </w:t>
      </w:r>
      <w:r w:rsidR="04E9407F">
        <w:t>Developer</w:t>
      </w:r>
      <w:r>
        <w:t xml:space="preserve">                  </w:t>
      </w:r>
      <w:r w:rsidRPr="3BB5202E">
        <w:rPr>
          <w:rFonts w:ascii="Segoe UI Symbol" w:hAnsi="Segoe UI Symbol" w:cs="Segoe UI Symbol"/>
        </w:rPr>
        <w:t>☐</w:t>
      </w:r>
      <w:r>
        <w:t xml:space="preserve"> </w:t>
      </w:r>
      <w:r w:rsidR="0E1F7426">
        <w:t xml:space="preserve">Lived Experience </w:t>
      </w:r>
      <w:r>
        <w:t>Contributor</w:t>
      </w:r>
    </w:p>
    <w:p w14:paraId="3119A152" w14:textId="3F4E98B0" w:rsidR="00A7314C" w:rsidRDefault="05D81B6F" w:rsidP="001E1B22">
      <w:pPr>
        <w:tabs>
          <w:tab w:val="left" w:leader="underscore" w:pos="10376"/>
        </w:tabs>
        <w:spacing w:after="0"/>
      </w:pPr>
      <w:r w:rsidRPr="3BB5202E">
        <w:rPr>
          <w:b/>
          <w:bCs/>
        </w:rPr>
        <w:t>Tell us a little about yourself and why you are interested in being involved in this project</w:t>
      </w:r>
      <w:r>
        <w:t xml:space="preserve"> </w:t>
      </w:r>
    </w:p>
    <w:p w14:paraId="581BE2E9" w14:textId="38DD410D" w:rsidR="00CE2006" w:rsidRPr="00CE2006" w:rsidRDefault="001D38A4" w:rsidP="001E1B22">
      <w:pPr>
        <w:tabs>
          <w:tab w:val="left" w:leader="underscore" w:pos="10376"/>
        </w:tabs>
        <w:spacing w:after="0"/>
      </w:pPr>
      <w:r w:rsidRPr="001D38A4">
        <w:t xml:space="preserve">1-3 </w:t>
      </w:r>
      <w:r w:rsidR="0046307D" w:rsidRPr="001D38A4">
        <w:t>sentences (if you run out of room, feel free to submit another page)</w:t>
      </w:r>
      <w:r w:rsidR="009238EB" w:rsidRPr="001D38A4">
        <w:rPr>
          <w:noProof/>
        </w:rPr>
        <mc:AlternateContent>
          <mc:Choice Requires="wps">
            <w:drawing>
              <wp:inline distT="45720" distB="45720" distL="114300" distR="114300" wp14:anchorId="3112A14E" wp14:editId="49607C39">
                <wp:extent cx="6678930" cy="972766"/>
                <wp:effectExtent l="0" t="0" r="26670" b="18415"/>
                <wp:docPr id="154985093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DD48A-328F-4776-B9D4-D6896DDF479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930" cy="972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00155" w14:textId="0B6FA8F8" w:rsidR="009238EB" w:rsidRDefault="009238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type w14:anchorId="3112A1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5.9pt;height:7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">
                <v:textbox>
                  <w:txbxContent>
                    <w:p w14:paraId="33700155" w14:textId="0B6FA8F8" w:rsidR="009238EB" w:rsidRDefault="009238EB"/>
                  </w:txbxContent>
                </v:textbox>
                <w10:anchorlock/>
              </v:shape>
            </w:pict>
          </mc:Fallback>
        </mc:AlternateContent>
      </w:r>
    </w:p>
    <w:p w14:paraId="47BBB3C1" w14:textId="77777777" w:rsidR="001E1B22" w:rsidRDefault="05D81B6F" w:rsidP="001E1B22">
      <w:pPr>
        <w:tabs>
          <w:tab w:val="left" w:leader="underscore" w:pos="10376"/>
        </w:tabs>
        <w:spacing w:after="0"/>
        <w:rPr>
          <w:b/>
          <w:bCs/>
        </w:rPr>
      </w:pPr>
      <w:r w:rsidRPr="3BB5202E">
        <w:rPr>
          <w:b/>
          <w:bCs/>
        </w:rPr>
        <w:t>What experience, knowledge, or perspective would you bring to this work?</w:t>
      </w:r>
    </w:p>
    <w:p w14:paraId="2C468C1A" w14:textId="65744264" w:rsidR="00CE2006" w:rsidRPr="003A0205" w:rsidRDefault="001E1B22" w:rsidP="001E1B22">
      <w:pPr>
        <w:tabs>
          <w:tab w:val="left" w:leader="underscore" w:pos="10376"/>
        </w:tabs>
        <w:spacing w:after="0"/>
        <w:rPr>
          <w:b/>
        </w:rPr>
      </w:pPr>
      <w:r w:rsidRPr="001D38A4">
        <w:t xml:space="preserve">1-3 sentences </w:t>
      </w:r>
      <w:r w:rsidR="0046307D" w:rsidRPr="001D38A4">
        <w:t>(if you run out of room, feel free to submit another page)</w:t>
      </w:r>
      <w:r w:rsidR="005806A1" w:rsidRPr="001D38A4">
        <w:rPr>
          <w:noProof/>
        </w:rPr>
        <mc:AlternateContent>
          <mc:Choice Requires="wps">
            <w:drawing>
              <wp:inline distT="45720" distB="45720" distL="114300" distR="114300" wp14:anchorId="3F707CC9" wp14:editId="4BC4DF68">
                <wp:extent cx="6678930" cy="1031132"/>
                <wp:effectExtent l="0" t="0" r="26670" b="17145"/>
                <wp:docPr id="182319544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433FF1-ED69-4DAC-BBFA-3FD3CF7476C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930" cy="1031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E4186" w14:textId="77777777" w:rsidR="005806A1" w:rsidRDefault="005806A1" w:rsidP="005806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3F707CC9" id="_x0000_s1027" type="#_x0000_t202" style="width:525.9pt;height:8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">
                <v:textbox>
                  <w:txbxContent>
                    <w:p w14:paraId="250E4186" w14:textId="77777777" w:rsidR="005806A1" w:rsidRDefault="005806A1" w:rsidP="005806A1"/>
                  </w:txbxContent>
                </v:textbox>
                <w10:anchorlock/>
              </v:shape>
            </w:pict>
          </mc:Fallback>
        </mc:AlternateContent>
      </w:r>
    </w:p>
    <w:p w14:paraId="000F9E80" w14:textId="3DA20974" w:rsidR="00CE2006" w:rsidRPr="00F05302" w:rsidRDefault="49F78581" w:rsidP="00F05302">
      <w:pPr>
        <w:pStyle w:val="Heading1"/>
        <w:tabs>
          <w:tab w:val="left" w:leader="underscore" w:pos="10376"/>
        </w:tabs>
        <w:jc w:val="center"/>
        <w:rPr>
          <w:rFonts w:hint="eastAsia"/>
          <w:u w:val="single"/>
        </w:rPr>
      </w:pPr>
      <w:r w:rsidRPr="00F05302">
        <w:rPr>
          <w:u w:val="single"/>
        </w:rPr>
        <w:t>Identity and Lived Experience</w:t>
      </w:r>
    </w:p>
    <w:p w14:paraId="4EF3F922" w14:textId="0FE580C9" w:rsidR="00CE2006" w:rsidRPr="00CE2006" w:rsidRDefault="72B849F9" w:rsidP="00F05302">
      <w:pPr>
        <w:spacing w:after="240"/>
      </w:pPr>
      <w:r w:rsidRPr="3BB5202E">
        <w:rPr>
          <w:rFonts w:ascii="Greycliff CF" w:eastAsia="Greycliff CF" w:hAnsi="Greycliff CF" w:cs="Greycliff CF"/>
        </w:rPr>
        <w:t xml:space="preserve">We want to build a group that reflects the diversity of the Autistic community and includes a range of experiences and perspectives. We also want to make sure our recorded </w:t>
      </w:r>
      <w:r w:rsidR="53108EBB" w:rsidRPr="0BFE91CE">
        <w:rPr>
          <w:rFonts w:ascii="Greycliff CF" w:eastAsia="Greycliff CF" w:hAnsi="Greycliff CF" w:cs="Greycliff CF"/>
        </w:rPr>
        <w:t>experiences</w:t>
      </w:r>
      <w:r w:rsidRPr="3BB5202E">
        <w:rPr>
          <w:rFonts w:ascii="Greycliff CF" w:eastAsia="Greycliff CF" w:hAnsi="Greycliff CF" w:cs="Greycliff CF"/>
        </w:rPr>
        <w:t xml:space="preserve"> from our </w:t>
      </w:r>
      <w:r w:rsidR="2D353254" w:rsidRPr="0BFE91CE">
        <w:rPr>
          <w:rFonts w:ascii="Greycliff CF" w:eastAsia="Greycliff CF" w:hAnsi="Greycliff CF" w:cs="Greycliff CF"/>
        </w:rPr>
        <w:t>Lived</w:t>
      </w:r>
      <w:r w:rsidR="2D353254" w:rsidRPr="269DA8BA">
        <w:rPr>
          <w:rFonts w:ascii="Greycliff CF" w:eastAsia="Greycliff CF" w:hAnsi="Greycliff CF" w:cs="Greycliff CF"/>
        </w:rPr>
        <w:t xml:space="preserve"> Experience</w:t>
      </w:r>
      <w:r w:rsidRPr="3BB5202E">
        <w:rPr>
          <w:rFonts w:ascii="Greycliff CF" w:eastAsia="Greycliff CF" w:hAnsi="Greycliff CF" w:cs="Greycliff CF"/>
        </w:rPr>
        <w:t xml:space="preserve"> Contributors include people with different identities and experiences, so that others can see themselves reflected in the resources.</w:t>
      </w:r>
    </w:p>
    <w:p w14:paraId="515C6243" w14:textId="110BC671" w:rsidR="00CE2006" w:rsidRPr="00CE2006" w:rsidRDefault="72B849F9" w:rsidP="3BB5202E">
      <w:pPr>
        <w:spacing w:before="240" w:after="240"/>
      </w:pPr>
      <w:r w:rsidRPr="001C374F">
        <w:rPr>
          <w:rFonts w:ascii="Greycliff CF" w:eastAsia="Greycliff CF" w:hAnsi="Greycliff CF" w:cs="Greycliff CF"/>
          <w:b/>
        </w:rPr>
        <w:t xml:space="preserve">The questions below are </w:t>
      </w:r>
      <w:r w:rsidRPr="001C374F">
        <w:rPr>
          <w:rFonts w:ascii="Greycliff CF" w:eastAsia="Greycliff CF" w:hAnsi="Greycliff CF" w:cs="Greycliff CF"/>
          <w:b/>
          <w:u w:val="single"/>
        </w:rPr>
        <w:t>optional</w:t>
      </w:r>
      <w:r w:rsidRPr="001C374F">
        <w:rPr>
          <w:rFonts w:ascii="Greycliff CF" w:eastAsia="Greycliff CF" w:hAnsi="Greycliff CF" w:cs="Greycliff CF"/>
          <w:b/>
        </w:rPr>
        <w:t>.</w:t>
      </w:r>
      <w:r w:rsidRPr="3BB5202E">
        <w:rPr>
          <w:rFonts w:ascii="Greycliff CF" w:eastAsia="Greycliff CF" w:hAnsi="Greycliff CF" w:cs="Greycliff CF"/>
        </w:rPr>
        <w:t xml:space="preserve"> You only need to share what you are comfortable sharing. </w:t>
      </w:r>
    </w:p>
    <w:p w14:paraId="5B6F4228" w14:textId="5B320E8E" w:rsidR="00CE2006" w:rsidRPr="00CE2006" w:rsidRDefault="44E704A9" w:rsidP="00E17544">
      <w:pPr>
        <w:tabs>
          <w:tab w:val="left" w:leader="underscore" w:pos="10376"/>
        </w:tabs>
        <w:spacing w:after="0"/>
        <w:rPr>
          <w:b/>
          <w:bCs/>
        </w:rPr>
      </w:pPr>
      <w:r w:rsidRPr="3BB5202E">
        <w:rPr>
          <w:b/>
          <w:bCs/>
        </w:rPr>
        <w:t xml:space="preserve">What is your gender </w:t>
      </w:r>
      <w:proofErr w:type="gramStart"/>
      <w:r w:rsidRPr="3BB5202E">
        <w:rPr>
          <w:b/>
          <w:bCs/>
        </w:rPr>
        <w:t>identity?:</w:t>
      </w:r>
      <w:proofErr w:type="gramEnd"/>
    </w:p>
    <w:p w14:paraId="344DB832" w14:textId="77777777" w:rsidR="00AA21D3" w:rsidRDefault="44E704A9" w:rsidP="00BA6CCF">
      <w:pPr>
        <w:spacing w:line="240" w:lineRule="auto"/>
        <w:rPr>
          <w:rFonts w:ascii="Segoe UI Symbol" w:hAnsi="Segoe UI Symbol" w:cs="Segoe UI Symbol"/>
        </w:rPr>
      </w:pPr>
      <w:r w:rsidRPr="3BB5202E">
        <w:rPr>
          <w:rFonts w:ascii="Segoe UI Symbol" w:hAnsi="Segoe UI Symbol" w:cs="Segoe UI Symbol"/>
        </w:rPr>
        <w:t>☐</w:t>
      </w:r>
      <w:r>
        <w:t xml:space="preserve"> Man   </w:t>
      </w:r>
      <w:r w:rsidR="00CE2006">
        <w:tab/>
      </w:r>
      <w:r w:rsidRPr="3BB5202E">
        <w:rPr>
          <w:rFonts w:ascii="Segoe UI Symbol" w:hAnsi="Segoe UI Symbol" w:cs="Segoe UI Symbol"/>
        </w:rPr>
        <w:t xml:space="preserve">     </w:t>
      </w:r>
    </w:p>
    <w:p w14:paraId="313BBE14" w14:textId="116CADEE" w:rsidR="00AA21D3" w:rsidRDefault="44E704A9" w:rsidP="00BA6CCF">
      <w:pPr>
        <w:spacing w:line="240" w:lineRule="auto"/>
        <w:rPr>
          <w:rFonts w:ascii="Segoe UI Symbol" w:hAnsi="Segoe UI Symbol" w:cs="Segoe UI Symbol"/>
        </w:rPr>
      </w:pPr>
      <w:r w:rsidRPr="3BB5202E">
        <w:rPr>
          <w:rFonts w:ascii="Segoe UI Symbol" w:hAnsi="Segoe UI Symbol" w:cs="Segoe UI Symbol"/>
        </w:rPr>
        <w:t>☐</w:t>
      </w:r>
      <w:r>
        <w:t xml:space="preserve"> Woman</w:t>
      </w:r>
      <w:r w:rsidR="00CE2006">
        <w:tab/>
      </w:r>
      <w:r w:rsidRPr="3BB5202E">
        <w:rPr>
          <w:rFonts w:ascii="Segoe UI Symbol" w:hAnsi="Segoe UI Symbol" w:cs="Segoe UI Symbol"/>
        </w:rPr>
        <w:t xml:space="preserve">     </w:t>
      </w:r>
    </w:p>
    <w:p w14:paraId="31424B65" w14:textId="24A035C6" w:rsidR="00CE2006" w:rsidRPr="00CE2006" w:rsidRDefault="44E704A9" w:rsidP="00BA6CCF">
      <w:pPr>
        <w:spacing w:line="240" w:lineRule="auto"/>
      </w:pPr>
      <w:r w:rsidRPr="3BB5202E">
        <w:rPr>
          <w:rFonts w:ascii="Segoe UI Symbol" w:hAnsi="Segoe UI Symbol" w:cs="Segoe UI Symbol"/>
        </w:rPr>
        <w:t>☐</w:t>
      </w:r>
      <w:r>
        <w:t xml:space="preserve"> </w:t>
      </w:r>
      <w:proofErr w:type="gramStart"/>
      <w:r>
        <w:t>Non-Binary</w:t>
      </w:r>
      <w:proofErr w:type="gramEnd"/>
    </w:p>
    <w:p w14:paraId="4D96133B" w14:textId="77777777" w:rsidR="00AA21D3" w:rsidRDefault="44E704A9" w:rsidP="00BA6CCF">
      <w:pPr>
        <w:tabs>
          <w:tab w:val="left" w:leader="underscore" w:pos="10376"/>
        </w:tabs>
        <w:spacing w:line="240" w:lineRule="auto"/>
      </w:pPr>
      <w:proofErr w:type="gramStart"/>
      <w:r w:rsidRPr="3BB5202E">
        <w:rPr>
          <w:rFonts w:ascii="Segoe UI Symbol" w:hAnsi="Segoe UI Symbol" w:cs="Segoe UI Symbol"/>
        </w:rPr>
        <w:t>☐</w:t>
      </w:r>
      <w:r>
        <w:t xml:space="preserve"> Other</w:t>
      </w:r>
      <w:r w:rsidR="00E17544">
        <w:t xml:space="preserve"> </w:t>
      </w:r>
      <w:r w:rsidR="00E17544" w:rsidRPr="3BB5202E">
        <w:rPr>
          <w:rFonts w:ascii="Greycliff CF" w:eastAsia="Greycliff CF" w:hAnsi="Greycliff CF" w:cs="Greycliff CF"/>
        </w:rPr>
        <w:t>__</w:t>
      </w:r>
      <w:proofErr w:type="gramEnd"/>
      <w:r w:rsidR="00E17544" w:rsidRPr="3BB5202E">
        <w:rPr>
          <w:rFonts w:ascii="Greycliff CF" w:eastAsia="Greycliff CF" w:hAnsi="Greycliff CF" w:cs="Greycliff CF"/>
        </w:rPr>
        <w:t>______________</w:t>
      </w:r>
      <w:r w:rsidR="00E17544">
        <w:t xml:space="preserve">      </w:t>
      </w:r>
    </w:p>
    <w:p w14:paraId="5BDF13C6" w14:textId="5BF7D43D" w:rsidR="00CE2006" w:rsidRPr="00CE2006" w:rsidRDefault="44E704A9" w:rsidP="00BA6CCF">
      <w:pPr>
        <w:tabs>
          <w:tab w:val="left" w:leader="underscore" w:pos="10376"/>
        </w:tabs>
        <w:spacing w:line="240" w:lineRule="auto"/>
      </w:pPr>
      <w:r w:rsidRPr="3BB5202E">
        <w:rPr>
          <w:rFonts w:ascii="Segoe UI Symbol" w:hAnsi="Segoe UI Symbol" w:cs="Segoe UI Symbol"/>
        </w:rPr>
        <w:t>☐</w:t>
      </w:r>
      <w:r>
        <w:t xml:space="preserve"> Prefer not to say</w:t>
      </w:r>
    </w:p>
    <w:p w14:paraId="0631F1F9" w14:textId="77777777" w:rsidR="00AA21D3" w:rsidRDefault="7BA7171C" w:rsidP="0032730B">
      <w:pPr>
        <w:spacing w:before="240" w:after="0" w:line="278" w:lineRule="auto"/>
      </w:pPr>
      <w:r w:rsidRPr="3BB5202E">
        <w:rPr>
          <w:b/>
          <w:bCs/>
        </w:rPr>
        <w:t>Age range:</w:t>
      </w:r>
      <w:r w:rsidR="00CE2006">
        <w:tab/>
      </w:r>
    </w:p>
    <w:p w14:paraId="494B4036" w14:textId="5BDB46A4" w:rsidR="00CE2006" w:rsidRPr="00CE2006" w:rsidRDefault="7BA7171C" w:rsidP="0032730B">
      <w:pPr>
        <w:spacing w:after="0" w:line="278" w:lineRule="auto"/>
      </w:pPr>
      <w:r w:rsidRPr="3BB5202E">
        <w:rPr>
          <w:rFonts w:ascii="Segoe UI Symbol" w:hAnsi="Segoe UI Symbol" w:cs="Segoe UI Symbol"/>
        </w:rPr>
        <w:t>☐</w:t>
      </w:r>
      <w:r>
        <w:t xml:space="preserve"> 18 – 25      </w:t>
      </w:r>
      <w:r w:rsidRPr="3BB5202E">
        <w:rPr>
          <w:rFonts w:ascii="Segoe UI Symbol" w:hAnsi="Segoe UI Symbol" w:cs="Segoe UI Symbol"/>
        </w:rPr>
        <w:t>☐</w:t>
      </w:r>
      <w:r>
        <w:t xml:space="preserve"> 26 – 40   </w:t>
      </w:r>
      <w:r w:rsidRPr="3BB5202E">
        <w:rPr>
          <w:rFonts w:ascii="Segoe UI Symbol" w:hAnsi="Segoe UI Symbol" w:cs="Segoe UI Symbol"/>
        </w:rPr>
        <w:t>☐</w:t>
      </w:r>
      <w:r>
        <w:t xml:space="preserve"> 41 – 59   </w:t>
      </w:r>
      <w:r w:rsidRPr="3BB5202E">
        <w:rPr>
          <w:rFonts w:ascii="Segoe UI Symbol" w:hAnsi="Segoe UI Symbol" w:cs="Segoe UI Symbol"/>
        </w:rPr>
        <w:t>☐</w:t>
      </w:r>
      <w:r>
        <w:t xml:space="preserve"> 60+</w:t>
      </w:r>
    </w:p>
    <w:p w14:paraId="3FBDDDC5" w14:textId="77777777" w:rsidR="00AA21D3" w:rsidRDefault="3EE4C7CA" w:rsidP="00AA21D3">
      <w:pPr>
        <w:spacing w:before="240" w:after="0"/>
        <w:rPr>
          <w:rFonts w:ascii="Greycliff CF" w:eastAsia="Greycliff CF" w:hAnsi="Greycliff CF" w:cs="Greycliff CF"/>
          <w:b/>
          <w:bCs/>
        </w:rPr>
      </w:pPr>
      <w:r w:rsidRPr="3BB5202E">
        <w:rPr>
          <w:rFonts w:ascii="Greycliff CF" w:eastAsia="Greycliff CF" w:hAnsi="Greycliff CF" w:cs="Greycliff CF"/>
          <w:b/>
          <w:bCs/>
        </w:rPr>
        <w:t>Which of the following</w:t>
      </w:r>
      <w:r w:rsidR="4907AD18" w:rsidRPr="3BB5202E">
        <w:rPr>
          <w:rFonts w:ascii="Greycliff CF" w:eastAsia="Greycliff CF" w:hAnsi="Greycliff CF" w:cs="Greycliff CF"/>
          <w:b/>
          <w:bCs/>
        </w:rPr>
        <w:t>, if any,</w:t>
      </w:r>
      <w:r w:rsidRPr="3BB5202E">
        <w:rPr>
          <w:rFonts w:ascii="Greycliff CF" w:eastAsia="Greycliff CF" w:hAnsi="Greycliff CF" w:cs="Greycliff CF"/>
          <w:b/>
          <w:bCs/>
        </w:rPr>
        <w:t xml:space="preserve"> describe aspects of your identity or lived experience? </w:t>
      </w:r>
    </w:p>
    <w:p w14:paraId="2C062633" w14:textId="066CC958" w:rsidR="00CE2006" w:rsidRPr="00CE2006" w:rsidRDefault="3EE4C7CA" w:rsidP="006768AC">
      <w:pPr>
        <w:spacing w:after="0"/>
        <w:rPr>
          <w:rFonts w:ascii="Greycliff CF" w:eastAsia="Greycliff CF" w:hAnsi="Greycliff CF" w:cs="Greycliff CF"/>
        </w:rPr>
      </w:pPr>
      <w:r w:rsidRPr="00D25FD1">
        <w:rPr>
          <w:rFonts w:ascii="Greycliff CF" w:eastAsia="Greycliff CF" w:hAnsi="Greycliff CF" w:cs="Greycliff CF"/>
          <w:u w:val="single"/>
        </w:rPr>
        <w:t>Select all that apply</w:t>
      </w:r>
      <w:r w:rsidR="6FF647FD" w:rsidRPr="3BB5202E">
        <w:rPr>
          <w:rFonts w:ascii="Greycliff CF" w:eastAsia="Greycliff CF" w:hAnsi="Greycliff CF" w:cs="Greycliff CF"/>
        </w:rPr>
        <w:t>.</w:t>
      </w:r>
    </w:p>
    <w:p w14:paraId="28967CBF" w14:textId="7F544D14" w:rsidR="00CE2006" w:rsidRPr="00CE2006" w:rsidRDefault="4C52D8AE" w:rsidP="00C509D2">
      <w:pPr>
        <w:pStyle w:val="ListParagraph"/>
        <w:spacing w:after="0" w:line="360" w:lineRule="auto"/>
      </w:pPr>
      <w:r w:rsidRPr="3BB5202E">
        <w:rPr>
          <w:rFonts w:ascii="Greycliff CF" w:eastAsia="Greycliff CF" w:hAnsi="Greycliff CF" w:cs="Greycliff CF"/>
        </w:rPr>
        <w:t xml:space="preserve">☐ </w:t>
      </w:r>
      <w:r w:rsidR="453738CE" w:rsidRPr="3BB5202E">
        <w:rPr>
          <w:rFonts w:ascii="Greycliff CF" w:eastAsia="Greycliff CF" w:hAnsi="Greycliff CF" w:cs="Greycliff CF"/>
        </w:rPr>
        <w:t>Woman</w:t>
      </w:r>
    </w:p>
    <w:p w14:paraId="479DAD45" w14:textId="1AED24B6" w:rsidR="00CE2006" w:rsidRPr="00CE2006" w:rsidRDefault="4C52D8AE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3BB5202E">
        <w:rPr>
          <w:rFonts w:ascii="Greycliff CF" w:eastAsia="Greycliff CF" w:hAnsi="Greycliff CF" w:cs="Greycliff CF"/>
        </w:rPr>
        <w:t>☐ Gender diverse</w:t>
      </w:r>
    </w:p>
    <w:p w14:paraId="273CA824" w14:textId="1E43C976" w:rsidR="00CE2006" w:rsidRP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327F2E4E">
        <w:rPr>
          <w:rFonts w:ascii="Segoe UI Symbol" w:eastAsia="Greycliff CF" w:hAnsi="Segoe UI Symbol" w:cs="Segoe UI Symbol"/>
        </w:rPr>
        <w:t>☐</w:t>
      </w:r>
      <w:r w:rsidRPr="3BB5202E">
        <w:rPr>
          <w:rFonts w:ascii="Greycliff CF" w:eastAsia="Greycliff CF" w:hAnsi="Greycliff CF" w:cs="Greycliff CF"/>
        </w:rPr>
        <w:t xml:space="preserve"> LGBTQIA+ </w:t>
      </w:r>
    </w:p>
    <w:p w14:paraId="4D25AD65" w14:textId="017E170F" w:rsidR="00CE2006" w:rsidRP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75D092F7">
        <w:rPr>
          <w:rFonts w:ascii="Greycliff CF" w:eastAsia="Greycliff CF" w:hAnsi="Greycliff CF" w:cs="Greycliff CF"/>
        </w:rPr>
        <w:t>☐ First Nations</w:t>
      </w:r>
      <w:r w:rsidRPr="3BB5202E">
        <w:rPr>
          <w:rFonts w:ascii="Greycliff CF" w:eastAsia="Greycliff CF" w:hAnsi="Greycliff CF" w:cs="Greycliff CF"/>
        </w:rPr>
        <w:t xml:space="preserve"> </w:t>
      </w:r>
    </w:p>
    <w:p w14:paraId="75B9B82E" w14:textId="007F85E3" w:rsidR="00CE2006" w:rsidRPr="00CE2006" w:rsidRDefault="3EE4C7CA" w:rsidP="00C509D2">
      <w:pPr>
        <w:pStyle w:val="ListParagraph"/>
        <w:spacing w:after="0" w:line="360" w:lineRule="auto"/>
      </w:pPr>
      <w:r w:rsidRPr="3BB5202E">
        <w:rPr>
          <w:rFonts w:ascii="Greycliff CF" w:eastAsia="Greycliff CF" w:hAnsi="Greycliff CF" w:cs="Greycliff CF"/>
        </w:rPr>
        <w:t xml:space="preserve">☐ Culturally and linguistically diverse (CALD) </w:t>
      </w:r>
    </w:p>
    <w:p w14:paraId="0DD8BD14" w14:textId="0A184C59" w:rsidR="64AE0B29" w:rsidRDefault="5C544A1B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5869346B">
        <w:rPr>
          <w:rFonts w:ascii="Greycliff CF" w:eastAsia="Greycliff CF" w:hAnsi="Greycliff CF" w:cs="Greycliff CF"/>
        </w:rPr>
        <w:t xml:space="preserve">☐ </w:t>
      </w:r>
      <w:r w:rsidRPr="492C6C76">
        <w:rPr>
          <w:rFonts w:ascii="Greycliff CF" w:eastAsia="Greycliff CF" w:hAnsi="Greycliff CF" w:cs="Greycliff CF"/>
        </w:rPr>
        <w:t xml:space="preserve">Culturally and racially </w:t>
      </w:r>
      <w:proofErr w:type="spellStart"/>
      <w:r w:rsidRPr="492C6C76">
        <w:rPr>
          <w:rFonts w:ascii="Greycliff CF" w:eastAsia="Greycliff CF" w:hAnsi="Greycliff CF" w:cs="Greycliff CF"/>
        </w:rPr>
        <w:t>marginalised</w:t>
      </w:r>
      <w:proofErr w:type="spellEnd"/>
      <w:r w:rsidRPr="492C6C76">
        <w:rPr>
          <w:rFonts w:ascii="Greycliff CF" w:eastAsia="Greycliff CF" w:hAnsi="Greycliff CF" w:cs="Greycliff CF"/>
        </w:rPr>
        <w:t xml:space="preserve"> (CARM)</w:t>
      </w:r>
    </w:p>
    <w:p w14:paraId="6612A690" w14:textId="2547E391" w:rsidR="00CE2006" w:rsidRP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75D092F7">
        <w:rPr>
          <w:rFonts w:ascii="Segoe UI Symbol" w:eastAsia="Greycliff CF" w:hAnsi="Segoe UI Symbol" w:cs="Segoe UI Symbol"/>
        </w:rPr>
        <w:t>☐</w:t>
      </w:r>
      <w:r w:rsidRPr="3BB5202E">
        <w:rPr>
          <w:rFonts w:ascii="Greycliff CF" w:eastAsia="Greycliff CF" w:hAnsi="Greycliff CF" w:cs="Greycliff CF"/>
        </w:rPr>
        <w:t xml:space="preserve"> Migrant or refugee background </w:t>
      </w:r>
    </w:p>
    <w:p w14:paraId="6FCCC09F" w14:textId="0D932B4C" w:rsidR="00CE2006" w:rsidRP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75D092F7">
        <w:rPr>
          <w:rFonts w:ascii="Segoe UI Symbol" w:eastAsia="Greycliff CF" w:hAnsi="Segoe UI Symbol" w:cs="Segoe UI Symbol"/>
        </w:rPr>
        <w:t>☐</w:t>
      </w:r>
      <w:r w:rsidRPr="45FE0FEA">
        <w:rPr>
          <w:rFonts w:ascii="Greycliff CF" w:eastAsia="Greycliff CF" w:hAnsi="Greycliff CF" w:cs="Greycliff CF"/>
        </w:rPr>
        <w:t xml:space="preserve"> Living in a regional, rural</w:t>
      </w:r>
      <w:r w:rsidR="0462EF72" w:rsidRPr="45FE0FEA">
        <w:rPr>
          <w:rFonts w:ascii="Greycliff CF" w:eastAsia="Greycliff CF" w:hAnsi="Greycliff CF" w:cs="Greycliff CF"/>
        </w:rPr>
        <w:t>,</w:t>
      </w:r>
      <w:r w:rsidRPr="45FE0FEA">
        <w:rPr>
          <w:rFonts w:ascii="Greycliff CF" w:eastAsia="Greycliff CF" w:hAnsi="Greycliff CF" w:cs="Greycliff CF"/>
        </w:rPr>
        <w:t xml:space="preserve"> or remote area </w:t>
      </w:r>
    </w:p>
    <w:p w14:paraId="7D88A366" w14:textId="54367737" w:rsidR="00CE2006" w:rsidRP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75D092F7">
        <w:rPr>
          <w:rFonts w:ascii="Segoe UI Symbol" w:eastAsia="Greycliff CF" w:hAnsi="Segoe UI Symbol" w:cs="Segoe UI Symbol"/>
        </w:rPr>
        <w:t>☐</w:t>
      </w:r>
      <w:r w:rsidRPr="3BB5202E">
        <w:rPr>
          <w:rFonts w:ascii="Greycliff CF" w:eastAsia="Greycliff CF" w:hAnsi="Greycliff CF" w:cs="Greycliff CF"/>
        </w:rPr>
        <w:t xml:space="preserve"> Parent or carer </w:t>
      </w:r>
    </w:p>
    <w:p w14:paraId="4F681C27" w14:textId="02D83124" w:rsidR="00CE2006" w:rsidRPr="00CE2006" w:rsidRDefault="3EE4C7CA" w:rsidP="00C509D2">
      <w:pPr>
        <w:pStyle w:val="ListParagraph"/>
        <w:spacing w:after="0" w:line="360" w:lineRule="auto"/>
      </w:pPr>
      <w:r w:rsidRPr="75D092F7">
        <w:rPr>
          <w:rFonts w:ascii="Segoe UI Symbol" w:eastAsia="Greycliff CF" w:hAnsi="Segoe UI Symbol" w:cs="Segoe UI Symbol"/>
        </w:rPr>
        <w:t>☐</w:t>
      </w:r>
      <w:r w:rsidRPr="3BB5202E">
        <w:rPr>
          <w:rFonts w:ascii="Greycliff CF" w:eastAsia="Greycliff CF" w:hAnsi="Greycliff CF" w:cs="Greycliff CF"/>
        </w:rPr>
        <w:t xml:space="preserve"> Older adult </w:t>
      </w:r>
    </w:p>
    <w:p w14:paraId="727B1B2D" w14:textId="1490E05F" w:rsidR="00CE2006" w:rsidRPr="00CE2006" w:rsidRDefault="09C5437E" w:rsidP="00C509D2">
      <w:pPr>
        <w:pStyle w:val="ListParagraph"/>
        <w:spacing w:after="0" w:line="360" w:lineRule="auto"/>
      </w:pPr>
      <w:r w:rsidRPr="45FE0FEA">
        <w:rPr>
          <w:rFonts w:ascii="Greycliff CF" w:eastAsia="Greycliff CF" w:hAnsi="Greycliff CF" w:cs="Greycliff CF"/>
        </w:rPr>
        <w:t>☐ High support needs (24/7 care)</w:t>
      </w:r>
    </w:p>
    <w:p w14:paraId="6CE57EB9" w14:textId="6879F439" w:rsidR="00396CF2" w:rsidRPr="00CE2006" w:rsidRDefault="00396CF2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3BB5202E">
        <w:rPr>
          <w:rFonts w:ascii="Greycliff CF" w:eastAsia="Greycliff CF" w:hAnsi="Greycliff CF" w:cs="Greycliff CF"/>
        </w:rPr>
        <w:t xml:space="preserve">☐ </w:t>
      </w:r>
      <w:r>
        <w:rPr>
          <w:rFonts w:ascii="Greycliff CF" w:eastAsia="Greycliff CF" w:hAnsi="Greycliff CF" w:cs="Greycliff CF"/>
        </w:rPr>
        <w:t>Carer of someone with high support needs (24/7 care)</w:t>
      </w:r>
    </w:p>
    <w:p w14:paraId="74084B45" w14:textId="23CF03B2" w:rsidR="00CE2006" w:rsidRPr="00CE2006" w:rsidRDefault="3214DCF0" w:rsidP="00C509D2">
      <w:pPr>
        <w:pStyle w:val="ListParagraph"/>
        <w:spacing w:after="0" w:line="360" w:lineRule="auto"/>
      </w:pPr>
      <w:r w:rsidRPr="75D092F7">
        <w:rPr>
          <w:rFonts w:ascii="Segoe UI Symbol" w:eastAsia="Greycliff CF" w:hAnsi="Segoe UI Symbol" w:cs="Segoe UI Symbol"/>
        </w:rPr>
        <w:t>☐</w:t>
      </w:r>
      <w:r w:rsidRPr="3BB5202E">
        <w:rPr>
          <w:rFonts w:ascii="Greycliff CF" w:eastAsia="Greycliff CF" w:hAnsi="Greycliff CF" w:cs="Greycliff CF"/>
        </w:rPr>
        <w:t xml:space="preserve"> PDA traits and profile</w:t>
      </w:r>
    </w:p>
    <w:p w14:paraId="610AF465" w14:textId="43854254" w:rsidR="00CE2006" w:rsidRP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75D092F7">
        <w:rPr>
          <w:rFonts w:ascii="Segoe UI Symbol" w:eastAsia="Greycliff CF" w:hAnsi="Segoe UI Symbol" w:cs="Segoe UI Symbol"/>
        </w:rPr>
        <w:t>☐</w:t>
      </w:r>
      <w:r w:rsidRPr="3BB5202E">
        <w:rPr>
          <w:rFonts w:ascii="Greycliff CF" w:eastAsia="Greycliff CF" w:hAnsi="Greycliff CF" w:cs="Greycliff CF"/>
        </w:rPr>
        <w:t xml:space="preserve"> Other identity or lived experience: ________ </w:t>
      </w:r>
    </w:p>
    <w:p w14:paraId="766231A5" w14:textId="5E4AFC50" w:rsidR="00CE2006" w:rsidRDefault="3EE4C7CA" w:rsidP="00C509D2">
      <w:pPr>
        <w:pStyle w:val="ListParagraph"/>
        <w:spacing w:after="0" w:line="360" w:lineRule="auto"/>
        <w:rPr>
          <w:rFonts w:ascii="Greycliff CF" w:eastAsia="Greycliff CF" w:hAnsi="Greycliff CF" w:cs="Greycliff CF"/>
        </w:rPr>
      </w:pPr>
      <w:r w:rsidRPr="75D092F7">
        <w:rPr>
          <w:rFonts w:ascii="Segoe UI Symbol" w:eastAsia="Greycliff CF" w:hAnsi="Segoe UI Symbol" w:cs="Segoe UI Symbol"/>
        </w:rPr>
        <w:t>☐</w:t>
      </w:r>
      <w:r w:rsidRPr="45FE0FEA">
        <w:rPr>
          <w:rFonts w:ascii="Greycliff CF" w:eastAsia="Greycliff CF" w:hAnsi="Greycliff CF" w:cs="Greycliff CF"/>
        </w:rPr>
        <w:t xml:space="preserve"> Prefer not to say</w:t>
      </w:r>
    </w:p>
    <w:p w14:paraId="4372AE29" w14:textId="1235076A" w:rsidR="45FE0FEA" w:rsidRDefault="45FE0FEA" w:rsidP="45FE0FEA">
      <w:pPr>
        <w:pStyle w:val="ListParagraph"/>
        <w:spacing w:after="0"/>
        <w:rPr>
          <w:rFonts w:ascii="Greycliff CF" w:eastAsia="Greycliff CF" w:hAnsi="Greycliff CF" w:cs="Greycliff CF"/>
        </w:rPr>
      </w:pPr>
    </w:p>
    <w:p w14:paraId="0C9346F1" w14:textId="3748496E" w:rsidR="00CE2006" w:rsidRPr="00CE2006" w:rsidRDefault="3C780D00" w:rsidP="3BB5202E">
      <w:pPr>
        <w:tabs>
          <w:tab w:val="left" w:leader="underscore" w:pos="10376"/>
        </w:tabs>
      </w:pPr>
      <w:r w:rsidRPr="3BB5202E">
        <w:rPr>
          <w:rFonts w:ascii="Greycliff CF" w:eastAsia="Greycliff CF" w:hAnsi="Greycliff CF" w:cs="Greycliff CF"/>
          <w:b/>
          <w:bCs/>
        </w:rPr>
        <w:t>Is there anything about your identity, background</w:t>
      </w:r>
      <w:r w:rsidR="23D9AF3A" w:rsidRPr="3BB5202E">
        <w:rPr>
          <w:rFonts w:ascii="Greycliff CF" w:eastAsia="Greycliff CF" w:hAnsi="Greycliff CF" w:cs="Greycliff CF"/>
          <w:b/>
          <w:bCs/>
        </w:rPr>
        <w:t xml:space="preserve">, </w:t>
      </w:r>
      <w:r w:rsidRPr="3BB5202E">
        <w:rPr>
          <w:rFonts w:ascii="Greycliff CF" w:eastAsia="Greycliff CF" w:hAnsi="Greycliff CF" w:cs="Greycliff CF"/>
          <w:b/>
          <w:bCs/>
        </w:rPr>
        <w:t>or lived experience that you think would be important for us to know when considering the diversity of the group?</w:t>
      </w:r>
      <w:r w:rsidR="00CE2006">
        <w:br/>
      </w:r>
      <w:r w:rsidRPr="3BB5202E">
        <w:rPr>
          <w:rFonts w:ascii="Greycliff CF" w:eastAsia="Greycliff CF" w:hAnsi="Greycliff CF" w:cs="Greycliff CF"/>
        </w:rPr>
        <w:t xml:space="preserve"> </w:t>
      </w:r>
      <w:r w:rsidRPr="00D25FD1">
        <w:rPr>
          <w:rFonts w:ascii="Greycliff CF" w:eastAsia="Greycliff CF" w:hAnsi="Greycliff CF" w:cs="Greycliff CF"/>
          <w:u w:val="single"/>
        </w:rPr>
        <w:t>Optional</w:t>
      </w:r>
    </w:p>
    <w:p w14:paraId="5CF0D06B" w14:textId="375B13EB" w:rsidR="4C225310" w:rsidRPr="00054780" w:rsidRDefault="4C225310" w:rsidP="75A22840">
      <w:pPr>
        <w:tabs>
          <w:tab w:val="left" w:leader="underscore" w:pos="10376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486DA895" wp14:editId="37E65B68">
                <wp:extent cx="6332707" cy="1011676"/>
                <wp:effectExtent l="0" t="0" r="11430" b="17145"/>
                <wp:docPr id="47739798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30970A-CAE7-4E55-8F11-0F6C7FBBB9E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707" cy="1011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A071A" w14:textId="77777777" w:rsidR="005806A1" w:rsidRDefault="005806A1" w:rsidP="005806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486DA895" id="_x0000_s1028" type="#_x0000_t202" style="width:498.65pt;height:7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">
                <v:textbox>
                  <w:txbxContent>
                    <w:p w14:paraId="2D5A071A" w14:textId="77777777" w:rsidR="005806A1" w:rsidRDefault="005806A1" w:rsidP="005806A1"/>
                  </w:txbxContent>
                </v:textbox>
                <w10:anchorlock/>
              </v:shape>
            </w:pict>
          </mc:Fallback>
        </mc:AlternateContent>
      </w:r>
    </w:p>
    <w:p w14:paraId="391AB7AC" w14:textId="42B50AB0" w:rsidR="00605906" w:rsidRPr="00F05302" w:rsidRDefault="582DE0E8" w:rsidP="3BB5202E">
      <w:pPr>
        <w:tabs>
          <w:tab w:val="left" w:leader="underscore" w:pos="10376"/>
        </w:tabs>
        <w:rPr>
          <w:color w:val="C00000"/>
          <w:lang w:val="en-AU"/>
        </w:rPr>
      </w:pPr>
      <w:r w:rsidRPr="00F05302">
        <w:rPr>
          <w:b/>
          <w:color w:val="C00000"/>
          <w:lang w:val="en-AU"/>
        </w:rPr>
        <w:t>Please fill out the section related to the role</w:t>
      </w:r>
      <w:r w:rsidR="00F33911" w:rsidRPr="00F05302">
        <w:rPr>
          <w:b/>
          <w:color w:val="C00000"/>
          <w:lang w:val="en-AU"/>
        </w:rPr>
        <w:t>(s)</w:t>
      </w:r>
      <w:r w:rsidRPr="00F05302">
        <w:rPr>
          <w:b/>
          <w:color w:val="C00000"/>
          <w:lang w:val="en-AU"/>
        </w:rPr>
        <w:t xml:space="preserve"> you are applying for.</w:t>
      </w:r>
      <w:r w:rsidRPr="00F05302">
        <w:rPr>
          <w:color w:val="C00000"/>
          <w:lang w:val="en-AU"/>
        </w:rPr>
        <w:t xml:space="preserve"> </w:t>
      </w:r>
      <w:r w:rsidR="00281DAD" w:rsidRPr="00F05302">
        <w:rPr>
          <w:color w:val="C00000"/>
          <w:lang w:val="en-AU"/>
        </w:rPr>
        <w:t xml:space="preserve"> You can choose Option 1, Option 2 or both. </w:t>
      </w:r>
      <w:r w:rsidRPr="00F05302">
        <w:rPr>
          <w:b/>
          <w:color w:val="C00000"/>
          <w:lang w:val="en-AU"/>
        </w:rPr>
        <w:t>When you are finished</w:t>
      </w:r>
      <w:r w:rsidRPr="00F05302">
        <w:rPr>
          <w:color w:val="C00000"/>
          <w:lang w:val="en-AU"/>
        </w:rPr>
        <w:t>, please move to the final section labelled 'consent.'</w:t>
      </w:r>
    </w:p>
    <w:p w14:paraId="66794973" w14:textId="0B93A0C4" w:rsidR="00CF4466" w:rsidRPr="00F05302" w:rsidRDefault="001437D0" w:rsidP="001437D0">
      <w:pPr>
        <w:pStyle w:val="Heading1"/>
        <w:tabs>
          <w:tab w:val="left" w:leader="underscore" w:pos="10376"/>
        </w:tabs>
        <w:jc w:val="center"/>
        <w:rPr>
          <w:rFonts w:hint="eastAsia"/>
          <w:u w:val="single"/>
        </w:rPr>
      </w:pPr>
      <w:r w:rsidRPr="00F05302">
        <w:rPr>
          <w:u w:val="single"/>
        </w:rPr>
        <w:t xml:space="preserve">Role Specific Questions: </w:t>
      </w:r>
      <w:r w:rsidR="00CF4466" w:rsidRPr="00F05302">
        <w:rPr>
          <w:u w:val="single"/>
        </w:rPr>
        <w:t>Option 1</w:t>
      </w:r>
      <w:r w:rsidRPr="00F05302">
        <w:rPr>
          <w:u w:val="single"/>
        </w:rPr>
        <w:t xml:space="preserve"> -</w:t>
      </w:r>
      <w:r w:rsidR="00CF4466" w:rsidRPr="00F05302">
        <w:rPr>
          <w:u w:val="single"/>
        </w:rPr>
        <w:t xml:space="preserve"> Content </w:t>
      </w:r>
      <w:r w:rsidR="439C1B2F" w:rsidRPr="00F05302">
        <w:rPr>
          <w:u w:val="single"/>
        </w:rPr>
        <w:t>Developer</w:t>
      </w:r>
    </w:p>
    <w:p w14:paraId="241520BB" w14:textId="4798F9C4" w:rsidR="35BB91C3" w:rsidRPr="00307260" w:rsidRDefault="35BB91C3" w:rsidP="00C509D2">
      <w:pPr>
        <w:spacing w:after="0"/>
        <w:rPr>
          <w:rFonts w:ascii="Greycliff CF" w:eastAsia="Greycliff CF" w:hAnsi="Greycliff CF" w:cs="Greycliff CF"/>
        </w:rPr>
      </w:pPr>
      <w:r w:rsidRPr="00307260">
        <w:rPr>
          <w:rFonts w:ascii="Greycliff CF" w:eastAsia="Greycliff CF" w:hAnsi="Greycliff CF" w:cs="Greycliff CF"/>
          <w:b/>
        </w:rPr>
        <w:t xml:space="preserve">How would you like to contribute? </w:t>
      </w:r>
      <w:r w:rsidRPr="00307260">
        <w:rPr>
          <w:rFonts w:ascii="Greycliff CF" w:eastAsia="Greycliff CF" w:hAnsi="Greycliff CF" w:cs="Greycliff CF"/>
        </w:rPr>
        <w:t xml:space="preserve">Feel free to choose more than one option. </w:t>
      </w:r>
    </w:p>
    <w:p w14:paraId="56C2AE13" w14:textId="609E781A" w:rsidR="35BB91C3" w:rsidRDefault="5284C62E" w:rsidP="55EC5555">
      <w:pPr>
        <w:tabs>
          <w:tab w:val="left" w:leader="underscore" w:pos="10376"/>
        </w:tabs>
        <w:spacing w:after="0"/>
      </w:pPr>
      <w:r>
        <w:t xml:space="preserve"> </w:t>
      </w: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Segoe UI Symbol" w:hAnsi="Segoe UI Symbol" w:cs="Segoe UI Symbol"/>
        </w:rPr>
        <w:t>Writing</w:t>
      </w:r>
      <w:r w:rsidR="0AE60A4D" w:rsidRPr="55EC5555">
        <w:rPr>
          <w:rFonts w:ascii="Segoe UI Symbol" w:hAnsi="Segoe UI Symbol" w:cs="Segoe UI Symbol"/>
        </w:rPr>
        <w:t>/creating content</w:t>
      </w:r>
      <w:r w:rsidRPr="55EC5555">
        <w:rPr>
          <w:rFonts w:ascii="Segoe UI Symbol" w:hAnsi="Segoe UI Symbol" w:cs="Segoe UI Symbol"/>
        </w:rPr>
        <w:t xml:space="preserve">               </w:t>
      </w:r>
    </w:p>
    <w:p w14:paraId="6966F548" w14:textId="5181C978" w:rsidR="35BB91C3" w:rsidRDefault="5284C62E" w:rsidP="00902F35">
      <w:pPr>
        <w:tabs>
          <w:tab w:val="left" w:leader="underscore" w:pos="10376"/>
        </w:tabs>
        <w:spacing w:after="0"/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1CDDC08E" w:rsidRPr="55EC5555">
        <w:rPr>
          <w:rFonts w:ascii="Segoe UI Symbol" w:hAnsi="Segoe UI Symbol" w:cs="Segoe UI Symbol"/>
        </w:rPr>
        <w:t>Adapting</w:t>
      </w:r>
      <w:r w:rsidRPr="55EC5555">
        <w:rPr>
          <w:rFonts w:ascii="Segoe UI Symbol" w:hAnsi="Segoe UI Symbol" w:cs="Segoe UI Symbol"/>
        </w:rPr>
        <w:t xml:space="preserve"> something I have already created</w:t>
      </w:r>
      <w:r w:rsidR="3725C4CD" w:rsidRPr="55EC5555">
        <w:rPr>
          <w:rFonts w:ascii="Segoe UI Symbol" w:hAnsi="Segoe UI Symbol" w:cs="Segoe UI Symbol"/>
        </w:rPr>
        <w:t xml:space="preserve"> </w:t>
      </w:r>
    </w:p>
    <w:p w14:paraId="5CBC5F19" w14:textId="7E936832" w:rsidR="35BB91C3" w:rsidRDefault="55E9DB7F" w:rsidP="00902F35">
      <w:pPr>
        <w:tabs>
          <w:tab w:val="left" w:leader="underscore" w:pos="10376"/>
        </w:tabs>
        <w:spacing w:after="0"/>
      </w:pPr>
      <w:r w:rsidRPr="55EC5555">
        <w:rPr>
          <w:rFonts w:ascii="Segoe UI Symbol" w:hAnsi="Segoe UI Symbol" w:cs="Segoe UI Symbol"/>
        </w:rPr>
        <w:t>☐ Adapting content I</w:t>
      </w:r>
      <w:r w:rsidR="00F05B58">
        <w:rPr>
          <w:rFonts w:ascii="Segoe UI Symbol" w:hAnsi="Segoe UI Symbol" w:cs="Segoe UI Symbol"/>
        </w:rPr>
        <w:t xml:space="preserve"> or </w:t>
      </w:r>
      <w:r w:rsidRPr="55EC5555">
        <w:rPr>
          <w:rFonts w:ascii="Segoe UI Symbol" w:hAnsi="Segoe UI Symbol" w:cs="Segoe UI Symbol"/>
        </w:rPr>
        <w:t>R</w:t>
      </w:r>
      <w:r w:rsidR="00F05B58">
        <w:rPr>
          <w:rFonts w:ascii="Segoe UI Symbol" w:hAnsi="Segoe UI Symbol" w:cs="Segoe UI Symbol"/>
        </w:rPr>
        <w:t xml:space="preserve">eframing </w:t>
      </w:r>
      <w:r w:rsidRPr="55EC5555">
        <w:rPr>
          <w:rFonts w:ascii="Segoe UI Symbol" w:hAnsi="Segoe UI Symbol" w:cs="Segoe UI Symbol"/>
        </w:rPr>
        <w:t>A</w:t>
      </w:r>
      <w:r w:rsidR="00F05B58">
        <w:rPr>
          <w:rFonts w:ascii="Segoe UI Symbol" w:hAnsi="Segoe UI Symbol" w:cs="Segoe UI Symbol"/>
        </w:rPr>
        <w:t>utism</w:t>
      </w:r>
      <w:r w:rsidRPr="55EC5555">
        <w:rPr>
          <w:rFonts w:ascii="Segoe UI Symbol" w:hAnsi="Segoe UI Symbol" w:cs="Segoe UI Symbol"/>
        </w:rPr>
        <w:t xml:space="preserve"> has permission to use </w:t>
      </w:r>
    </w:p>
    <w:p w14:paraId="661C6ACA" w14:textId="47A94647" w:rsidR="35BB91C3" w:rsidRDefault="3725C4CD" w:rsidP="00902F35">
      <w:pPr>
        <w:tabs>
          <w:tab w:val="left" w:leader="underscore" w:pos="10376"/>
        </w:tabs>
        <w:spacing w:after="0"/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Segoe UI Symbol" w:hAnsi="Segoe UI Symbol" w:cs="Segoe UI Symbol"/>
        </w:rPr>
        <w:t>Sh</w:t>
      </w:r>
      <w:r>
        <w:t xml:space="preserve">aping content with </w:t>
      </w:r>
      <w:r w:rsidR="18C0B961">
        <w:t xml:space="preserve">a </w:t>
      </w:r>
      <w:r>
        <w:t>contributor / editor</w:t>
      </w:r>
      <w:r w:rsidR="4D0782AC">
        <w:t xml:space="preserve"> who puts it into writing</w:t>
      </w:r>
    </w:p>
    <w:p w14:paraId="4FB1BED2" w14:textId="4D6C71B0" w:rsidR="35BB91C3" w:rsidRDefault="3725C4CD" w:rsidP="55EC5555">
      <w:pPr>
        <w:tabs>
          <w:tab w:val="left" w:leader="underscore" w:pos="10376"/>
        </w:tabs>
        <w:spacing w:after="0"/>
        <w:rPr>
          <w:rFonts w:ascii="Segoe UI Symbol" w:hAnsi="Segoe UI Symbol" w:cs="Segoe UI Symbol"/>
        </w:rPr>
      </w:pPr>
      <w:r>
        <w:t xml:space="preserve">   </w:t>
      </w:r>
    </w:p>
    <w:p w14:paraId="04E7D602" w14:textId="2ADFA8B7" w:rsidR="538F68CE" w:rsidRDefault="4025C095" w:rsidP="03BF44C7">
      <w:pPr>
        <w:tabs>
          <w:tab w:val="left" w:leader="underscore" w:pos="10376"/>
        </w:tabs>
      </w:pPr>
      <w:r w:rsidRPr="55EC5555">
        <w:rPr>
          <w:rFonts w:ascii="Greycliff CF" w:eastAsia="Greycliff CF" w:hAnsi="Greycliff CF" w:cs="Greycliff CF"/>
          <w:b/>
          <w:bCs/>
        </w:rPr>
        <w:t>How many hours would you be willing</w:t>
      </w:r>
      <w:r w:rsidR="1F90F32C" w:rsidRPr="55EC5555">
        <w:rPr>
          <w:rFonts w:ascii="Greycliff CF" w:eastAsia="Greycliff CF" w:hAnsi="Greycliff CF" w:cs="Greycliff CF"/>
          <w:b/>
          <w:bCs/>
        </w:rPr>
        <w:t>/able</w:t>
      </w:r>
      <w:r w:rsidRPr="55EC5555">
        <w:rPr>
          <w:rFonts w:ascii="Greycliff CF" w:eastAsia="Greycliff CF" w:hAnsi="Greycliff CF" w:cs="Greycliff CF"/>
          <w:b/>
          <w:bCs/>
        </w:rPr>
        <w:t xml:space="preserve"> to contribute per month to this </w:t>
      </w:r>
      <w:r w:rsidR="00B20015">
        <w:rPr>
          <w:rFonts w:ascii="Greycliff CF" w:eastAsia="Greycliff CF" w:hAnsi="Greycliff CF" w:cs="Greycliff CF"/>
          <w:b/>
          <w:bCs/>
        </w:rPr>
        <w:t>project</w:t>
      </w:r>
      <w:r w:rsidRPr="55EC5555">
        <w:rPr>
          <w:rFonts w:ascii="Greycliff CF" w:eastAsia="Greycliff CF" w:hAnsi="Greycliff CF" w:cs="Greycliff CF"/>
          <w:b/>
          <w:bCs/>
        </w:rPr>
        <w:t>?</w:t>
      </w:r>
    </w:p>
    <w:p w14:paraId="512A67FC" w14:textId="77777777" w:rsidR="00C509D2" w:rsidRDefault="509B7BA5" w:rsidP="39E89288">
      <w:pPr>
        <w:tabs>
          <w:tab w:val="left" w:leader="underscore" w:pos="10376"/>
        </w:tabs>
        <w:rPr>
          <w:lang w:val="en-AU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8D9AC6D" wp14:editId="3DF1B144">
                <wp:extent cx="6420255" cy="972766"/>
                <wp:effectExtent l="0" t="0" r="19050" b="18415"/>
                <wp:docPr id="69418490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AC6E09-681B-45A1-A246-1FFE6273D5D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20255" cy="972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824FF12" w14:textId="1E13E25D" w:rsidR="002F7C39" w:rsidRDefault="002F7C39" w:rsidP="002F7C39">
                            <w:pPr>
                              <w:spacing w:line="276" w:lineRule="auto"/>
                              <w:rPr>
                                <w:rFonts w:ascii="Greycliff CF" w:hAnsi="Greycliff C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reycliff CF" w:hAnsi="Greycliff CF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8D9AC6D" id="_x0000_s1029" style="width:505.55pt;height:7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">
                <v:textbox>
                  <w:txbxContent>
                    <w:p w14:paraId="7824FF12" w14:textId="1E13E25D" w:rsidR="002F7C39" w:rsidRDefault="002F7C39" w:rsidP="002F7C39">
                      <w:pPr>
                        <w:spacing w:line="276" w:lineRule="auto"/>
                        <w:rPr>
                          <w:rFonts w:ascii="Greycliff CF" w:hAnsi="Greycliff CF"/>
                          <w:sz w:val="28"/>
                          <w:szCs w:val="28"/>
                        </w:rPr>
                      </w:pPr>
                      <w:r>
                        <w:rPr>
                          <w:rFonts w:ascii="Greycliff CF" w:hAnsi="Greycliff CF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3C8F11D" w14:textId="77777777" w:rsidR="00C509D2" w:rsidRDefault="37CF0CC9" w:rsidP="00C509D2">
      <w:pPr>
        <w:tabs>
          <w:tab w:val="left" w:leader="underscore" w:pos="10376"/>
        </w:tabs>
        <w:spacing w:after="0"/>
        <w:rPr>
          <w:b/>
          <w:bCs/>
          <w:lang w:val="en-AU"/>
        </w:rPr>
      </w:pPr>
      <w:r w:rsidRPr="0046307D">
        <w:rPr>
          <w:b/>
          <w:lang w:val="en-AU"/>
        </w:rPr>
        <w:t xml:space="preserve">What resource </w:t>
      </w:r>
      <w:r w:rsidR="406B3CF1" w:rsidRPr="55EC5555">
        <w:rPr>
          <w:b/>
          <w:bCs/>
          <w:lang w:val="en-AU"/>
        </w:rPr>
        <w:t>are you most interested in</w:t>
      </w:r>
      <w:r w:rsidRPr="00E70CF7">
        <w:rPr>
          <w:b/>
          <w:bCs/>
          <w:lang w:val="en-AU"/>
        </w:rPr>
        <w:t xml:space="preserve"> contribut</w:t>
      </w:r>
      <w:r w:rsidR="2CDFC690" w:rsidRPr="55EC5555">
        <w:rPr>
          <w:b/>
          <w:bCs/>
          <w:lang w:val="en-AU"/>
        </w:rPr>
        <w:t>ing</w:t>
      </w:r>
      <w:r w:rsidRPr="003D0DB0">
        <w:rPr>
          <w:b/>
          <w:bCs/>
          <w:lang w:val="en-AU"/>
        </w:rPr>
        <w:t xml:space="preserve"> to? </w:t>
      </w:r>
    </w:p>
    <w:p w14:paraId="0EF91FEF" w14:textId="4A1A1686" w:rsidR="39E89288" w:rsidRPr="00C509D2" w:rsidRDefault="37CF0CC9" w:rsidP="39E89288">
      <w:pPr>
        <w:tabs>
          <w:tab w:val="left" w:leader="underscore" w:pos="10376"/>
        </w:tabs>
        <w:rPr>
          <w:u w:val="single"/>
          <w:lang w:val="en-AU"/>
        </w:rPr>
      </w:pPr>
      <w:r w:rsidRPr="00C509D2">
        <w:rPr>
          <w:u w:val="single"/>
          <w:lang w:val="en-AU"/>
        </w:rPr>
        <w:t xml:space="preserve">Feel free to choose more than one option. </w:t>
      </w:r>
    </w:p>
    <w:p w14:paraId="431C546B" w14:textId="1062685F" w:rsidR="23D2B4D1" w:rsidRDefault="6B7F1E01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What is autism?</w:t>
      </w:r>
    </w:p>
    <w:p w14:paraId="418D57BF" w14:textId="7EED44E4" w:rsidR="23D2B4D1" w:rsidRDefault="33A8D42E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Why people seek (or do not seek) an autism diagnosis</w:t>
      </w:r>
    </w:p>
    <w:p w14:paraId="24ED270D" w14:textId="151FC5A0" w:rsidR="23D2B4D1" w:rsidRDefault="44CB045B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Identification: Understanding the first steps</w:t>
      </w:r>
    </w:p>
    <w:p w14:paraId="0D88795B" w14:textId="78BA10B4" w:rsidR="23D2B4D1" w:rsidRDefault="44CB045B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Diagnostic pathways</w:t>
      </w:r>
    </w:p>
    <w:p w14:paraId="32C64558" w14:textId="6821EE26" w:rsidR="23D2B4D1" w:rsidRDefault="308787DF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Preparing for assessment</w:t>
      </w:r>
    </w:p>
    <w:p w14:paraId="63B0481C" w14:textId="02ED63FF" w:rsidR="23D2B4D1" w:rsidRDefault="308787DF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Next steps: With a diagnosis</w:t>
      </w:r>
    </w:p>
    <w:p w14:paraId="43B14FEB" w14:textId="31CC3A82" w:rsidR="23D2B4D1" w:rsidRDefault="19835F14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Next steps: Without a diagnosis</w:t>
      </w:r>
    </w:p>
    <w:p w14:paraId="29B09C38" w14:textId="3A0A2222" w:rsidR="23D2B4D1" w:rsidRDefault="19835F14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Emotional adjustment post-diagnosis</w:t>
      </w:r>
    </w:p>
    <w:p w14:paraId="0BEA3D5F" w14:textId="3B34C1BF" w:rsidR="23D2B4D1" w:rsidRDefault="417FDFB3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Navigating supports</w:t>
      </w:r>
    </w:p>
    <w:p w14:paraId="6E9770D3" w14:textId="7297865A" w:rsidR="23D2B4D1" w:rsidRDefault="4E12B8DD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Building and supporting identity and self-understanding</w:t>
      </w:r>
    </w:p>
    <w:p w14:paraId="17D8FFEE" w14:textId="515986DC" w:rsidR="23D2B4D1" w:rsidRDefault="4E12B8DD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Navigating education</w:t>
      </w:r>
    </w:p>
    <w:p w14:paraId="4091F6F2" w14:textId="686A4EAF" w:rsidR="23D2B4D1" w:rsidRDefault="5D7CAE05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Navigating employment</w:t>
      </w:r>
    </w:p>
    <w:p w14:paraId="3FB4D61B" w14:textId="6F78E0C0" w:rsidR="434D2F37" w:rsidRDefault="5D7CAE05" w:rsidP="55EC5555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="3769FCF0" w:rsidRPr="55EC5555">
        <w:rPr>
          <w:rFonts w:ascii="Greycliff CF" w:eastAsia="Greycliff CF" w:hAnsi="Greycliff CF" w:cs="Greycliff CF"/>
          <w:color w:val="000000" w:themeColor="text1"/>
          <w:lang w:val="en-AU"/>
        </w:rPr>
        <w:t>Connecting with peer communities</w:t>
      </w:r>
    </w:p>
    <w:p w14:paraId="08BFB8BB" w14:textId="7C2A5A89" w:rsidR="00DE3577" w:rsidRPr="00830EDC" w:rsidRDefault="00DE3577" w:rsidP="00DE3577">
      <w:pPr>
        <w:spacing w:after="0" w:line="300" w:lineRule="auto"/>
        <w:rPr>
          <w:rFonts w:ascii="Greycliff CF" w:eastAsia="Greycliff CF" w:hAnsi="Greycliff CF" w:cs="Greycliff CF"/>
          <w:b/>
          <w:color w:val="C00000"/>
          <w:lang w:val="en-AU"/>
        </w:rPr>
      </w:pPr>
      <w:r w:rsidRPr="00830EDC">
        <w:rPr>
          <w:rFonts w:ascii="Greycliff CF" w:eastAsia="Greycliff CF" w:hAnsi="Greycliff CF" w:cs="Greycliff CF"/>
          <w:color w:val="C00000"/>
          <w:lang w:val="en-AU"/>
        </w:rPr>
        <w:t xml:space="preserve">If you </w:t>
      </w:r>
      <w:r w:rsidRPr="00830EDC">
        <w:rPr>
          <w:rFonts w:ascii="Greycliff CF" w:eastAsia="Greycliff CF" w:hAnsi="Greycliff CF" w:cs="Greycliff CF"/>
          <w:b/>
          <w:color w:val="C00000"/>
          <w:lang w:val="en-AU"/>
        </w:rPr>
        <w:t xml:space="preserve">want to write or adapt content </w:t>
      </w:r>
      <w:r w:rsidRPr="00830EDC">
        <w:rPr>
          <w:rFonts w:ascii="Segoe UI" w:eastAsia="Segoe UI" w:hAnsi="Segoe UI" w:cs="Segoe UI"/>
          <w:color w:val="C00000"/>
          <w:sz w:val="21"/>
          <w:szCs w:val="21"/>
          <w:lang w:val="en-AU"/>
        </w:rPr>
        <w:t>➜</w:t>
      </w:r>
      <w:r w:rsidRPr="00830EDC">
        <w:rPr>
          <w:rFonts w:ascii="Greycliff CF" w:eastAsia="Greycliff CF" w:hAnsi="Greycliff CF" w:cs="Greycliff CF"/>
          <w:color w:val="C00000"/>
          <w:lang w:val="en-AU"/>
        </w:rPr>
        <w:t xml:space="preserve">please </w:t>
      </w:r>
      <w:r w:rsidR="00830EDC" w:rsidRPr="00830EDC">
        <w:rPr>
          <w:rFonts w:ascii="Greycliff CF" w:eastAsia="Greycliff CF" w:hAnsi="Greycliff CF" w:cs="Greycliff CF"/>
          <w:b/>
          <w:bCs/>
          <w:color w:val="C00000"/>
          <w:lang w:val="en-AU"/>
        </w:rPr>
        <w:t>CONTINUE</w:t>
      </w:r>
      <w:r w:rsidRPr="00830EDC">
        <w:rPr>
          <w:rFonts w:ascii="Greycliff CF" w:eastAsia="Greycliff CF" w:hAnsi="Greycliff CF" w:cs="Greycliff CF"/>
          <w:color w:val="C00000"/>
          <w:lang w:val="en-AU"/>
        </w:rPr>
        <w:t xml:space="preserve"> to the next questions. </w:t>
      </w:r>
    </w:p>
    <w:p w14:paraId="673F4EF1" w14:textId="3041D33E" w:rsidR="044A860B" w:rsidRPr="00830EDC" w:rsidRDefault="00DE3577" w:rsidP="044A860B">
      <w:pPr>
        <w:tabs>
          <w:tab w:val="left" w:leader="underscore" w:pos="10376"/>
        </w:tabs>
        <w:rPr>
          <w:color w:val="C00000"/>
          <w:lang w:val="en-AU"/>
        </w:rPr>
      </w:pPr>
      <w:r w:rsidRPr="00830EDC">
        <w:rPr>
          <w:rFonts w:ascii="Greycliff CF" w:eastAsia="Greycliff CF" w:hAnsi="Greycliff CF" w:cs="Greycliff CF"/>
          <w:color w:val="C00000"/>
          <w:lang w:val="en-AU"/>
        </w:rPr>
        <w:t xml:space="preserve">If you </w:t>
      </w:r>
      <w:r w:rsidRPr="00830EDC">
        <w:rPr>
          <w:rFonts w:ascii="Greycliff CF" w:eastAsia="Greycliff CF" w:hAnsi="Greycliff CF" w:cs="Greycliff CF"/>
          <w:b/>
          <w:color w:val="C00000"/>
          <w:lang w:val="en-AU"/>
        </w:rPr>
        <w:t xml:space="preserve">want to work alongside </w:t>
      </w:r>
      <w:r w:rsidR="006808BF">
        <w:rPr>
          <w:rFonts w:ascii="Greycliff CF" w:eastAsia="Greycliff CF" w:hAnsi="Greycliff CF" w:cs="Greycliff CF"/>
          <w:b/>
          <w:bCs/>
          <w:color w:val="C00000"/>
          <w:lang w:val="en-AU"/>
        </w:rPr>
        <w:t>someone writing</w:t>
      </w:r>
      <w:r>
        <w:rPr>
          <w:rFonts w:ascii="Greycliff CF" w:eastAsia="Greycliff CF" w:hAnsi="Greycliff CF" w:cs="Greycliff CF"/>
          <w:b/>
          <w:color w:val="C00000"/>
          <w:lang w:val="en-AU"/>
        </w:rPr>
        <w:t xml:space="preserve"> </w:t>
      </w:r>
      <w:r w:rsidRPr="00830EDC">
        <w:rPr>
          <w:rFonts w:ascii="Segoe UI" w:eastAsia="Segoe UI" w:hAnsi="Segoe UI" w:cs="Segoe UI"/>
          <w:color w:val="C00000"/>
          <w:sz w:val="21"/>
          <w:szCs w:val="21"/>
          <w:lang w:val="en-AU"/>
        </w:rPr>
        <w:t>➜</w:t>
      </w:r>
      <w:r w:rsidRPr="00830EDC">
        <w:rPr>
          <w:rFonts w:ascii="Greycliff CF" w:eastAsia="Greycliff CF" w:hAnsi="Greycliff CF" w:cs="Greycliff CF"/>
          <w:color w:val="C00000"/>
          <w:lang w:val="en-AU"/>
        </w:rPr>
        <w:t xml:space="preserve"> please </w:t>
      </w:r>
      <w:r w:rsidRPr="00830EDC">
        <w:rPr>
          <w:rFonts w:ascii="Greycliff CF" w:eastAsia="Greycliff CF" w:hAnsi="Greycliff CF" w:cs="Greycliff CF"/>
          <w:b/>
          <w:color w:val="C00000"/>
          <w:lang w:val="en-AU"/>
        </w:rPr>
        <w:t>SKIP</w:t>
      </w:r>
      <w:r w:rsidR="00CF415D" w:rsidRPr="00830EDC">
        <w:rPr>
          <w:rFonts w:ascii="Greycliff CF" w:eastAsia="Greycliff CF" w:hAnsi="Greycliff CF" w:cs="Greycliff CF"/>
          <w:color w:val="C00000"/>
          <w:lang w:val="en-AU"/>
        </w:rPr>
        <w:t xml:space="preserve"> to </w:t>
      </w:r>
      <w:r w:rsidR="00004E3E" w:rsidRPr="00830EDC">
        <w:rPr>
          <w:rFonts w:ascii="Greycliff CF" w:eastAsia="Greycliff CF" w:hAnsi="Greycliff CF" w:cs="Greycliff CF"/>
          <w:color w:val="C00000"/>
          <w:lang w:val="en-AU"/>
        </w:rPr>
        <w:t>Option 2</w:t>
      </w:r>
      <w:r w:rsidR="002A3626" w:rsidRPr="00830EDC">
        <w:rPr>
          <w:rFonts w:ascii="Greycliff CF" w:eastAsia="Greycliff CF" w:hAnsi="Greycliff CF" w:cs="Greycliff CF"/>
          <w:color w:val="C00000"/>
          <w:lang w:val="en-AU"/>
        </w:rPr>
        <w:t xml:space="preserve"> </w:t>
      </w:r>
      <w:r w:rsidR="002A3626" w:rsidRPr="002A3626">
        <w:rPr>
          <w:rFonts w:ascii="Greycliff CF" w:eastAsia="Greycliff CF" w:hAnsi="Greycliff CF" w:cs="Greycliff CF"/>
          <w:color w:val="C00000"/>
          <w:u w:val="single"/>
          <w:lang w:val="en-AU"/>
        </w:rPr>
        <w:t>OR</w:t>
      </w:r>
      <w:r w:rsidR="002A3626" w:rsidRPr="00830EDC">
        <w:rPr>
          <w:rFonts w:ascii="Greycliff CF" w:eastAsia="Greycliff CF" w:hAnsi="Greycliff CF" w:cs="Greycliff CF"/>
          <w:color w:val="C00000"/>
          <w:lang w:val="en-AU"/>
        </w:rPr>
        <w:t xml:space="preserve"> </w:t>
      </w:r>
      <w:r w:rsidR="00830EDC" w:rsidRPr="00830EDC">
        <w:rPr>
          <w:rFonts w:ascii="Greycliff CF" w:eastAsia="Greycliff CF" w:hAnsi="Greycliff CF" w:cs="Greycliff CF"/>
          <w:color w:val="C00000"/>
          <w:lang w:val="en-AU"/>
        </w:rPr>
        <w:t>the Consent section</w:t>
      </w:r>
    </w:p>
    <w:p w14:paraId="5603AD1F" w14:textId="77777777" w:rsidR="00CF4466" w:rsidRPr="00307260" w:rsidRDefault="00CF4466" w:rsidP="002A3626">
      <w:pPr>
        <w:spacing w:before="240" w:after="0"/>
        <w:rPr>
          <w:rFonts w:ascii="Greycliff CF" w:eastAsia="Greycliff CF" w:hAnsi="Greycliff CF" w:cs="Greycliff CF"/>
          <w:b/>
        </w:rPr>
      </w:pPr>
      <w:r w:rsidRPr="2573A16E">
        <w:rPr>
          <w:rFonts w:ascii="Greycliff CF" w:eastAsia="Greycliff CF" w:hAnsi="Greycliff CF" w:cs="Greycliff CF"/>
          <w:b/>
        </w:rPr>
        <w:t>Have you written about autism, disability, neurodiversity, health or assessment before?</w:t>
      </w:r>
    </w:p>
    <w:p w14:paraId="74C68863" w14:textId="77777777" w:rsidR="00CF4466" w:rsidRPr="00054780" w:rsidRDefault="00CF4466" w:rsidP="002A3626">
      <w:pPr>
        <w:spacing w:after="0"/>
        <w:rPr>
          <w:rFonts w:ascii="Greycliff CF" w:eastAsia="Greycliff CF" w:hAnsi="Greycliff CF" w:cs="Greycliff CF"/>
        </w:rPr>
      </w:pPr>
      <w:r w:rsidRPr="2573A16E">
        <w:rPr>
          <w:rFonts w:ascii="Segoe UI Symbol" w:eastAsia="Greycliff CF" w:hAnsi="Segoe UI Symbol" w:cs="Segoe UI Symbol"/>
        </w:rPr>
        <w:t>☐</w:t>
      </w:r>
      <w:r w:rsidRPr="2573A16E">
        <w:rPr>
          <w:rFonts w:ascii="Greycliff CF" w:eastAsia="Greycliff CF" w:hAnsi="Greycliff CF" w:cs="Greycliff CF"/>
        </w:rPr>
        <w:t xml:space="preserve"> Yes</w:t>
      </w:r>
      <w:r w:rsidRPr="00054780">
        <w:rPr>
          <w:rFonts w:ascii="Greycliff CF" w:eastAsia="Greycliff CF" w:hAnsi="Greycliff CF" w:cs="Greycliff CF"/>
        </w:rPr>
        <w:t xml:space="preserve"> </w:t>
      </w:r>
    </w:p>
    <w:p w14:paraId="7F6B30FA" w14:textId="77777777" w:rsidR="00CF4466" w:rsidRPr="00054780" w:rsidRDefault="00CF4466" w:rsidP="002A3626">
      <w:pPr>
        <w:spacing w:after="0"/>
        <w:rPr>
          <w:rFonts w:ascii="Greycliff CF" w:eastAsia="Greycliff CF" w:hAnsi="Greycliff CF" w:cs="Greycliff CF"/>
        </w:rPr>
      </w:pPr>
      <w:r w:rsidRPr="2573A16E">
        <w:rPr>
          <w:rFonts w:ascii="Segoe UI Symbol" w:eastAsia="Greycliff CF" w:hAnsi="Segoe UI Symbol" w:cs="Segoe UI Symbol"/>
        </w:rPr>
        <w:t>☐</w:t>
      </w:r>
      <w:r w:rsidRPr="2573A16E">
        <w:rPr>
          <w:rFonts w:ascii="Greycliff CF" w:eastAsia="Greycliff CF" w:hAnsi="Greycliff CF" w:cs="Greycliff CF"/>
        </w:rPr>
        <w:t xml:space="preserve"> No</w:t>
      </w:r>
    </w:p>
    <w:p w14:paraId="5BE612C5" w14:textId="42C374CD" w:rsidR="00CF4466" w:rsidRPr="00054780" w:rsidRDefault="00CF4466" w:rsidP="00830EDC">
      <w:pPr>
        <w:spacing w:before="240" w:after="0"/>
        <w:rPr>
          <w:b/>
        </w:rPr>
      </w:pPr>
      <w:r w:rsidRPr="2573A16E">
        <w:rPr>
          <w:rFonts w:ascii="Greycliff CF" w:eastAsia="Greycliff CF" w:hAnsi="Greycliff CF" w:cs="Greycliff CF"/>
          <w:b/>
        </w:rPr>
        <w:t>If yes:</w:t>
      </w:r>
    </w:p>
    <w:p w14:paraId="4871CFD5" w14:textId="34169890" w:rsidR="00CF4466" w:rsidRPr="00307260" w:rsidRDefault="00CF4466" w:rsidP="00830EDC">
      <w:pPr>
        <w:spacing w:after="0"/>
        <w:rPr>
          <w:rFonts w:ascii="Greycliff CF" w:eastAsia="Greycliff CF" w:hAnsi="Greycliff CF" w:cs="Greycliff CF"/>
        </w:rPr>
      </w:pPr>
      <w:r w:rsidRPr="2573A16E">
        <w:rPr>
          <w:rFonts w:ascii="Greycliff CF" w:eastAsia="Greycliff CF" w:hAnsi="Greycliff CF" w:cs="Greycliff CF"/>
        </w:rPr>
        <w:t>Please tell us briefly about this experience or provide links/examples if you have them.</w:t>
      </w:r>
    </w:p>
    <w:p w14:paraId="2029767D" w14:textId="7369011C" w:rsidR="00CF4466" w:rsidRPr="00054780" w:rsidRDefault="00600EC6" w:rsidP="00CF4466">
      <w:pPr>
        <w:tabs>
          <w:tab w:val="left" w:leader="underscore" w:pos="10376"/>
        </w:tabs>
      </w:pPr>
      <w:r>
        <w:rPr>
          <w:noProof/>
        </w:rPr>
        <mc:AlternateContent>
          <mc:Choice Requires="wps">
            <w:drawing>
              <wp:inline distT="45720" distB="45720" distL="114300" distR="114300" wp14:anchorId="0CFA6CA3" wp14:editId="797FBBE2">
                <wp:extent cx="6264613" cy="1089498"/>
                <wp:effectExtent l="0" t="0" r="22225" b="15875"/>
                <wp:docPr id="20027610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2EE738-8628-4C35-9875-8DF97978765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613" cy="1089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D8B6B" w14:textId="77777777" w:rsidR="00CF4466" w:rsidRDefault="00CF4466" w:rsidP="00CF44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0CFA6CA3" id="_x0000_s1030" type="#_x0000_t202" style="width:493.3pt;height:8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">
                <v:textbox>
                  <w:txbxContent>
                    <w:p w14:paraId="621D8B6B" w14:textId="77777777" w:rsidR="00CF4466" w:rsidRDefault="00CF4466" w:rsidP="00CF4466"/>
                  </w:txbxContent>
                </v:textbox>
                <w10:anchorlock/>
              </v:shape>
            </w:pict>
          </mc:Fallback>
        </mc:AlternateContent>
      </w:r>
    </w:p>
    <w:p w14:paraId="344CAF2C" w14:textId="501A8301" w:rsidR="00CF4466" w:rsidRPr="00054780" w:rsidRDefault="438B87A7" w:rsidP="002877CD">
      <w:pPr>
        <w:tabs>
          <w:tab w:val="left" w:leader="underscore" w:pos="10376"/>
        </w:tabs>
        <w:spacing w:after="0"/>
        <w:rPr>
          <w:rFonts w:ascii="Greycliff CF" w:eastAsia="Greycliff CF" w:hAnsi="Greycliff CF" w:cs="Greycliff CF"/>
        </w:rPr>
      </w:pPr>
      <w:r w:rsidRPr="55EC5555">
        <w:rPr>
          <w:rFonts w:ascii="Greycliff CF" w:eastAsia="Greycliff CF" w:hAnsi="Greycliff CF" w:cs="Greycliff CF"/>
          <w:b/>
          <w:bCs/>
        </w:rPr>
        <w:t>In 2–3 sentences, explain what someone might expect during an autism assessment, using plain and accessible language</w:t>
      </w:r>
      <w:r w:rsidRPr="55EC5555">
        <w:rPr>
          <w:rFonts w:ascii="Greycliff CF" w:eastAsia="Greycliff CF" w:hAnsi="Greycliff CF" w:cs="Greycliff CF"/>
        </w:rPr>
        <w:t>.</w:t>
      </w:r>
    </w:p>
    <w:p w14:paraId="5CE81356" w14:textId="42A1539A" w:rsidR="74F5EE9C" w:rsidRPr="00307260" w:rsidRDefault="007A6CF8" w:rsidP="74F5EE9C">
      <w:pPr>
        <w:tabs>
          <w:tab w:val="left" w:leader="underscore" w:pos="10376"/>
        </w:tabs>
      </w:pPr>
      <w:r>
        <w:rPr>
          <w:noProof/>
        </w:rPr>
        <mc:AlternateContent>
          <mc:Choice Requires="wps">
            <w:drawing>
              <wp:inline distT="45720" distB="45720" distL="114300" distR="114300" wp14:anchorId="52E64972" wp14:editId="4C97888A">
                <wp:extent cx="6274341" cy="1848255"/>
                <wp:effectExtent l="0" t="0" r="12700" b="19050"/>
                <wp:docPr id="101271569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E4B2D1-5A6B-47ED-9F97-1BF8563E6E9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4341" cy="1848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170C4" w14:textId="77777777" w:rsidR="00600EC6" w:rsidRDefault="00600EC6" w:rsidP="00600E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52E64972" id="_x0000_s1031" type="#_x0000_t202" style="width:494.05pt;height:14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">
                <v:textbox>
                  <w:txbxContent>
                    <w:p w14:paraId="6A0170C4" w14:textId="77777777" w:rsidR="00600EC6" w:rsidRDefault="00600EC6" w:rsidP="00600EC6"/>
                  </w:txbxContent>
                </v:textbox>
                <w10:anchorlock/>
              </v:shape>
            </w:pict>
          </mc:Fallback>
        </mc:AlternateContent>
      </w:r>
    </w:p>
    <w:p w14:paraId="7FA47DA7" w14:textId="77777777" w:rsidR="00090746" w:rsidRDefault="00090746" w:rsidP="00090746">
      <w:pPr>
        <w:jc w:val="center"/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</w:pPr>
    </w:p>
    <w:p w14:paraId="68D16804" w14:textId="7F08DB78" w:rsidR="008E0D28" w:rsidRDefault="008E0D28" w:rsidP="008E0D28">
      <w:pPr>
        <w:jc w:val="center"/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</w:pPr>
      <w:r w:rsidRPr="00090746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 xml:space="preserve">This is the end of </w:t>
      </w:r>
      <w:r w:rsidRPr="008E0D28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>Option 1 - Content Developer</w:t>
      </w:r>
      <w:r w:rsidRPr="00090746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 xml:space="preserve"> questions</w:t>
      </w:r>
    </w:p>
    <w:p w14:paraId="44904B40" w14:textId="77777777" w:rsidR="008E0D28" w:rsidRPr="008E0D28" w:rsidRDefault="008E0D28" w:rsidP="008E0D28">
      <w:pPr>
        <w:jc w:val="center"/>
        <w:rPr>
          <w:rFonts w:ascii="Greycliff CF" w:hAnsi="Greycliff CF"/>
          <w:b/>
          <w:color w:val="652046" w:themeColor="accent1"/>
          <w:sz w:val="28"/>
          <w:szCs w:val="28"/>
          <w:lang w:val="en-AU"/>
        </w:rPr>
      </w:pPr>
      <w:r w:rsidRPr="008E0D28">
        <w:rPr>
          <w:rFonts w:ascii="Greycliff CF" w:hAnsi="Greycliff CF"/>
          <w:b/>
          <w:color w:val="652046" w:themeColor="accent1"/>
          <w:sz w:val="28"/>
          <w:szCs w:val="28"/>
          <w:lang w:val="en-AU"/>
        </w:rPr>
        <w:t>Please don’t forget the consent section on page 18!</w:t>
      </w:r>
    </w:p>
    <w:p w14:paraId="784B21F8" w14:textId="77777777" w:rsidR="00090746" w:rsidRDefault="00090746">
      <w:pPr>
        <w:rPr>
          <w:rFonts w:asciiTheme="majorHAnsi" w:eastAsiaTheme="majorEastAsia" w:hAnsiTheme="majorHAnsi" w:cstheme="majorBidi" w:hint="eastAsia"/>
          <w:color w:val="4B1834" w:themeColor="accent1" w:themeShade="BF"/>
          <w:sz w:val="32"/>
          <w:szCs w:val="32"/>
        </w:rPr>
      </w:pPr>
      <w:r>
        <w:br w:type="page"/>
      </w:r>
    </w:p>
    <w:p w14:paraId="6D75DE70" w14:textId="3E630888" w:rsidR="00605906" w:rsidRPr="00F05302" w:rsidRDefault="001437D0" w:rsidP="001437D0">
      <w:pPr>
        <w:pStyle w:val="Heading1"/>
        <w:tabs>
          <w:tab w:val="left" w:leader="underscore" w:pos="10376"/>
        </w:tabs>
        <w:jc w:val="center"/>
        <w:rPr>
          <w:rFonts w:hint="eastAsia"/>
          <w:u w:val="single"/>
        </w:rPr>
      </w:pPr>
      <w:r w:rsidRPr="00F05302">
        <w:rPr>
          <w:u w:val="single"/>
        </w:rPr>
        <w:t xml:space="preserve">Role Specific Questions: </w:t>
      </w:r>
      <w:r w:rsidR="003A7D4F" w:rsidRPr="00F05302">
        <w:rPr>
          <w:u w:val="single"/>
        </w:rPr>
        <w:t xml:space="preserve">Option </w:t>
      </w:r>
      <w:r w:rsidR="00CF4466" w:rsidRPr="00F05302">
        <w:rPr>
          <w:u w:val="single"/>
        </w:rPr>
        <w:t>2</w:t>
      </w:r>
      <w:r w:rsidRPr="00F05302">
        <w:rPr>
          <w:u w:val="single"/>
        </w:rPr>
        <w:t xml:space="preserve"> -</w:t>
      </w:r>
      <w:r w:rsidR="003A7D4F" w:rsidRPr="00F05302">
        <w:rPr>
          <w:u w:val="single"/>
        </w:rPr>
        <w:t xml:space="preserve"> </w:t>
      </w:r>
      <w:r w:rsidR="27789AB8" w:rsidRPr="00F05302">
        <w:rPr>
          <w:u w:val="single"/>
        </w:rPr>
        <w:t>Lived</w:t>
      </w:r>
      <w:r w:rsidR="75EB13AE" w:rsidRPr="00F05302">
        <w:rPr>
          <w:u w:val="single"/>
        </w:rPr>
        <w:t xml:space="preserve"> </w:t>
      </w:r>
      <w:r w:rsidR="27789AB8" w:rsidRPr="00F05302">
        <w:rPr>
          <w:u w:val="single"/>
        </w:rPr>
        <w:t>Experience</w:t>
      </w:r>
      <w:r w:rsidR="6B0DF1E8" w:rsidRPr="00F05302">
        <w:rPr>
          <w:u w:val="single"/>
        </w:rPr>
        <w:t xml:space="preserve"> Contributor</w:t>
      </w:r>
    </w:p>
    <w:p w14:paraId="32FA6892" w14:textId="77777777" w:rsidR="002877CD" w:rsidRDefault="00B00C1E" w:rsidP="002877CD">
      <w:pPr>
        <w:tabs>
          <w:tab w:val="left" w:leader="underscore" w:pos="10376"/>
        </w:tabs>
        <w:spacing w:after="0"/>
        <w:rPr>
          <w:b/>
          <w:bCs/>
          <w:lang w:val="en-AU"/>
        </w:rPr>
      </w:pPr>
      <w:r w:rsidRPr="002877CD">
        <w:rPr>
          <w:b/>
          <w:lang w:val="en-AU"/>
        </w:rPr>
        <w:t xml:space="preserve">What </w:t>
      </w:r>
      <w:r w:rsidR="00B8628B" w:rsidRPr="002877CD">
        <w:rPr>
          <w:b/>
          <w:lang w:val="en-AU"/>
        </w:rPr>
        <w:t>topic</w:t>
      </w:r>
      <w:r w:rsidR="002877CD" w:rsidRPr="002877CD">
        <w:rPr>
          <w:b/>
          <w:bCs/>
          <w:lang w:val="en-AU"/>
        </w:rPr>
        <w:t>(s)</w:t>
      </w:r>
      <w:r w:rsidRPr="002877CD">
        <w:rPr>
          <w:b/>
          <w:lang w:val="en-AU"/>
        </w:rPr>
        <w:t xml:space="preserve"> </w:t>
      </w:r>
      <w:r w:rsidRPr="55EC5555">
        <w:rPr>
          <w:b/>
          <w:bCs/>
          <w:lang w:val="en-AU"/>
        </w:rPr>
        <w:t>are you most interested in</w:t>
      </w:r>
      <w:r w:rsidRPr="00E70CF7">
        <w:rPr>
          <w:b/>
          <w:bCs/>
          <w:lang w:val="en-AU"/>
        </w:rPr>
        <w:t xml:space="preserve"> contribut</w:t>
      </w:r>
      <w:r w:rsidRPr="55EC5555">
        <w:rPr>
          <w:b/>
          <w:bCs/>
          <w:lang w:val="en-AU"/>
        </w:rPr>
        <w:t>ing</w:t>
      </w:r>
      <w:r w:rsidRPr="003D0DB0">
        <w:rPr>
          <w:b/>
          <w:bCs/>
          <w:lang w:val="en-AU"/>
        </w:rPr>
        <w:t xml:space="preserve"> to? </w:t>
      </w:r>
    </w:p>
    <w:p w14:paraId="03BFE0F1" w14:textId="431291FA" w:rsidR="002877CD" w:rsidRPr="002877CD" w:rsidRDefault="00B00C1E" w:rsidP="002877CD">
      <w:pPr>
        <w:tabs>
          <w:tab w:val="left" w:leader="underscore" w:pos="10376"/>
        </w:tabs>
        <w:spacing w:after="0"/>
        <w:rPr>
          <w:rFonts w:ascii="Segoe UI Symbol" w:hAnsi="Segoe UI Symbol" w:cs="Segoe UI Symbol"/>
        </w:rPr>
      </w:pPr>
      <w:r w:rsidRPr="00F05302">
        <w:rPr>
          <w:lang w:val="en-AU"/>
        </w:rPr>
        <w:t>Feel free to choose more than one option.</w:t>
      </w:r>
      <w:r w:rsidRPr="002877CD">
        <w:rPr>
          <w:rFonts w:ascii="Segoe UI Symbol" w:hAnsi="Segoe UI Symbol" w:cs="Segoe UI Symbol"/>
        </w:rPr>
        <w:t xml:space="preserve"> </w:t>
      </w:r>
    </w:p>
    <w:p w14:paraId="335CE039" w14:textId="77777777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What is autism?</w:t>
      </w:r>
    </w:p>
    <w:p w14:paraId="0D12B929" w14:textId="1AC1F479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Why people seek (or do not seek) an autism diagnosis</w:t>
      </w:r>
    </w:p>
    <w:p w14:paraId="22561431" w14:textId="1DCC7D1B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Identification: Understanding the first steps</w:t>
      </w:r>
    </w:p>
    <w:p w14:paraId="5B515B6A" w14:textId="48E842A9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Diagnostic pathways</w:t>
      </w:r>
    </w:p>
    <w:p w14:paraId="5B2CD383" w14:textId="11521CAC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Preparing for assessment</w:t>
      </w:r>
    </w:p>
    <w:p w14:paraId="61BB38E8" w14:textId="1622ACB5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Next steps: With a diagnosis</w:t>
      </w:r>
    </w:p>
    <w:p w14:paraId="668300D5" w14:textId="4B485466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Next steps: Without a diagnosis</w:t>
      </w:r>
    </w:p>
    <w:p w14:paraId="4AC3E271" w14:textId="5EB32C93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Emotional adjustment post-diagnosis</w:t>
      </w:r>
    </w:p>
    <w:p w14:paraId="57D2D494" w14:textId="30DAB32F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Navigating supports</w:t>
      </w:r>
    </w:p>
    <w:p w14:paraId="4E320F33" w14:textId="5118DBA7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Building and supporting identity and self-understanding</w:t>
      </w:r>
    </w:p>
    <w:p w14:paraId="717E04C5" w14:textId="41AF7DBE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Navigating education</w:t>
      </w:r>
    </w:p>
    <w:p w14:paraId="0A89F354" w14:textId="0AEB6796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Navigating employment</w:t>
      </w:r>
    </w:p>
    <w:p w14:paraId="6948976F" w14:textId="03F1A197" w:rsidR="00B00C1E" w:rsidRDefault="00B00C1E" w:rsidP="00B00C1E">
      <w:pPr>
        <w:spacing w:after="0"/>
        <w:jc w:val="both"/>
        <w:rPr>
          <w:rFonts w:ascii="Greycliff CF" w:eastAsia="Greycliff CF" w:hAnsi="Greycliff CF" w:cs="Greycliff CF"/>
          <w:color w:val="000000" w:themeColor="text1"/>
          <w:lang w:val="en-AU"/>
        </w:rPr>
      </w:pPr>
      <w:r w:rsidRPr="55EC5555">
        <w:rPr>
          <w:rFonts w:ascii="Segoe UI Symbol" w:hAnsi="Segoe UI Symbol" w:cs="Segoe UI Symbol"/>
        </w:rPr>
        <w:t>☐</w:t>
      </w:r>
      <w:r>
        <w:t xml:space="preserve"> </w:t>
      </w:r>
      <w:r w:rsidRPr="55EC5555">
        <w:rPr>
          <w:rFonts w:ascii="Greycliff CF" w:eastAsia="Greycliff CF" w:hAnsi="Greycliff CF" w:cs="Greycliff CF"/>
          <w:color w:val="000000" w:themeColor="text1"/>
          <w:lang w:val="en-AU"/>
        </w:rPr>
        <w:t>Connecting with peer communities</w:t>
      </w:r>
    </w:p>
    <w:p w14:paraId="3FF71954" w14:textId="575E806C" w:rsidR="00DB4C8B" w:rsidRPr="00054780" w:rsidRDefault="00DB4C8B" w:rsidP="167153D7">
      <w:pPr>
        <w:tabs>
          <w:tab w:val="left" w:leader="underscore" w:pos="10376"/>
        </w:tabs>
        <w:rPr>
          <w:rFonts w:ascii="Greycliff CF" w:eastAsia="Greycliff CF" w:hAnsi="Greycliff CF" w:cs="Greycliff CF"/>
          <w:b/>
          <w:bCs/>
        </w:rPr>
      </w:pPr>
    </w:p>
    <w:p w14:paraId="11612A8C" w14:textId="3BF8FEAD" w:rsidR="009B4C81" w:rsidRPr="00054780" w:rsidRDefault="0FA5B81F" w:rsidP="3BB5202E">
      <w:pPr>
        <w:tabs>
          <w:tab w:val="left" w:leader="underscore" w:pos="10376"/>
        </w:tabs>
        <w:rPr>
          <w:rFonts w:ascii="Greycliff CF" w:eastAsia="Greycliff CF" w:hAnsi="Greycliff CF" w:cs="Greycliff CF"/>
        </w:rPr>
      </w:pPr>
      <w:r w:rsidRPr="55EC5555">
        <w:rPr>
          <w:rFonts w:ascii="Greycliff CF" w:eastAsia="Greycliff CF" w:hAnsi="Greycliff CF" w:cs="Greycliff CF"/>
          <w:b/>
          <w:bCs/>
        </w:rPr>
        <w:t xml:space="preserve">What aspects of your diagnostic experience would you be </w:t>
      </w:r>
      <w:r w:rsidR="2B6DF284" w:rsidRPr="55EC5555">
        <w:rPr>
          <w:rFonts w:ascii="Greycliff CF" w:eastAsia="Greycliff CF" w:hAnsi="Greycliff CF" w:cs="Greycliff CF"/>
          <w:b/>
          <w:bCs/>
        </w:rPr>
        <w:t xml:space="preserve">comfortable </w:t>
      </w:r>
      <w:r w:rsidR="1A55C8BE" w:rsidRPr="55EC5555">
        <w:rPr>
          <w:rFonts w:ascii="Greycliff CF" w:eastAsia="Greycliff CF" w:hAnsi="Greycliff CF" w:cs="Greycliff CF"/>
          <w:b/>
          <w:bCs/>
        </w:rPr>
        <w:t>sharing</w:t>
      </w:r>
      <w:r w:rsidR="2B6DF284" w:rsidRPr="55EC5555">
        <w:rPr>
          <w:rFonts w:ascii="Greycliff CF" w:eastAsia="Greycliff CF" w:hAnsi="Greycliff CF" w:cs="Greycliff CF"/>
          <w:b/>
          <w:bCs/>
        </w:rPr>
        <w:t xml:space="preserve"> in a </w:t>
      </w:r>
      <w:r w:rsidR="4016EAD8" w:rsidRPr="55EC5555">
        <w:rPr>
          <w:rFonts w:ascii="Greycliff CF" w:eastAsia="Greycliff CF" w:hAnsi="Greycliff CF" w:cs="Greycliff CF"/>
          <w:b/>
          <w:bCs/>
          <w:u w:val="single"/>
        </w:rPr>
        <w:t xml:space="preserve">public </w:t>
      </w:r>
      <w:r w:rsidRPr="55EC5555">
        <w:rPr>
          <w:rFonts w:ascii="Greycliff CF" w:eastAsia="Greycliff CF" w:hAnsi="Greycliff CF" w:cs="Greycliff CF"/>
          <w:b/>
          <w:bCs/>
        </w:rPr>
        <w:t>video</w:t>
      </w:r>
      <w:r w:rsidR="2D7870F9" w:rsidRPr="55EC5555">
        <w:rPr>
          <w:rFonts w:ascii="Greycliff CF" w:eastAsia="Greycliff CF" w:hAnsi="Greycliff CF" w:cs="Greycliff CF"/>
          <w:b/>
          <w:bCs/>
        </w:rPr>
        <w:t xml:space="preserve"> </w:t>
      </w:r>
      <w:r w:rsidR="6C303960" w:rsidRPr="55EC5555">
        <w:rPr>
          <w:rFonts w:ascii="Greycliff CF" w:eastAsia="Greycliff CF" w:hAnsi="Greycliff CF" w:cs="Greycliff CF"/>
          <w:b/>
          <w:bCs/>
        </w:rPr>
        <w:t>as part of the Resource Suite</w:t>
      </w:r>
      <w:r w:rsidR="0F8AE560" w:rsidRPr="55EC5555">
        <w:rPr>
          <w:rFonts w:ascii="Greycliff CF" w:eastAsia="Greycliff CF" w:hAnsi="Greycliff CF" w:cs="Greycliff CF"/>
          <w:b/>
          <w:bCs/>
        </w:rPr>
        <w:t>?</w:t>
      </w:r>
      <w:r w:rsidR="09173DE9" w:rsidRPr="55EC5555">
        <w:rPr>
          <w:rFonts w:ascii="Greycliff CF" w:eastAsia="Greycliff CF" w:hAnsi="Greycliff CF" w:cs="Greycliff CF"/>
        </w:rPr>
        <w:t xml:space="preserve"> </w:t>
      </w:r>
      <w:proofErr w:type="gramStart"/>
      <w:r w:rsidR="09173DE9" w:rsidRPr="55EC5555">
        <w:rPr>
          <w:rFonts w:ascii="Greycliff CF" w:eastAsia="Greycliff CF" w:hAnsi="Greycliff CF" w:cs="Greycliff CF"/>
        </w:rPr>
        <w:t>( For</w:t>
      </w:r>
      <w:proofErr w:type="gramEnd"/>
      <w:r w:rsidR="09173DE9" w:rsidRPr="55EC5555">
        <w:rPr>
          <w:rFonts w:ascii="Greycliff CF" w:eastAsia="Greycliff CF" w:hAnsi="Greycliff CF" w:cs="Greycliff CF"/>
        </w:rPr>
        <w:t xml:space="preserve"> example: your </w:t>
      </w:r>
      <w:r w:rsidR="00D41C48">
        <w:rPr>
          <w:rFonts w:ascii="Greycliff CF" w:eastAsia="Greycliff CF" w:hAnsi="Greycliff CF" w:cs="Greycliff CF"/>
        </w:rPr>
        <w:t xml:space="preserve">unique </w:t>
      </w:r>
      <w:r w:rsidR="09173DE9" w:rsidRPr="55EC5555">
        <w:rPr>
          <w:rFonts w:ascii="Greycliff CF" w:eastAsia="Greycliff CF" w:hAnsi="Greycliff CF" w:cs="Greycliff CF"/>
        </w:rPr>
        <w:t xml:space="preserve">experience of </w:t>
      </w:r>
      <w:r w:rsidR="00D41C48">
        <w:rPr>
          <w:rFonts w:ascii="Greycliff CF" w:eastAsia="Greycliff CF" w:hAnsi="Greycliff CF" w:cs="Greycliff CF"/>
        </w:rPr>
        <w:t>the</w:t>
      </w:r>
      <w:r w:rsidR="09173DE9" w:rsidRPr="55EC5555">
        <w:rPr>
          <w:rFonts w:ascii="Greycliff CF" w:eastAsia="Greycliff CF" w:hAnsi="Greycliff CF" w:cs="Greycliff CF"/>
        </w:rPr>
        <w:t xml:space="preserve"> diagnosis</w:t>
      </w:r>
      <w:r w:rsidR="00D41C48">
        <w:rPr>
          <w:rFonts w:ascii="Greycliff CF" w:eastAsia="Greycliff CF" w:hAnsi="Greycliff CF" w:cs="Greycliff CF"/>
        </w:rPr>
        <w:t xml:space="preserve"> process</w:t>
      </w:r>
      <w:r w:rsidR="09173DE9" w:rsidRPr="55EC5555">
        <w:rPr>
          <w:rFonts w:ascii="Greycliff CF" w:eastAsia="Greycliff CF" w:hAnsi="Greycliff CF" w:cs="Greycliff CF"/>
        </w:rPr>
        <w:t xml:space="preserve">, navigating different services, culture, gender, sexuality, parenting, work, rural or regional </w:t>
      </w:r>
      <w:r w:rsidR="00D41C48">
        <w:rPr>
          <w:rFonts w:ascii="Greycliff CF" w:eastAsia="Greycliff CF" w:hAnsi="Greycliff CF" w:cs="Greycliff CF"/>
        </w:rPr>
        <w:t>access</w:t>
      </w:r>
      <w:r w:rsidR="09173DE9" w:rsidRPr="55EC5555">
        <w:rPr>
          <w:rFonts w:ascii="Greycliff CF" w:eastAsia="Greycliff CF" w:hAnsi="Greycliff CF" w:cs="Greycliff CF"/>
        </w:rPr>
        <w:t>, or another aspect of your experience.</w:t>
      </w:r>
      <w:r w:rsidR="7E0ED6D9">
        <w:rPr>
          <w:noProof/>
        </w:rPr>
        <mc:AlternateContent>
          <mc:Choice Requires="wps">
            <w:drawing>
              <wp:inline distT="45720" distB="45720" distL="114300" distR="114300" wp14:anchorId="0BCFBD84" wp14:editId="7A452EB9">
                <wp:extent cx="6332707" cy="2081719"/>
                <wp:effectExtent l="0" t="0" r="11430" b="13970"/>
                <wp:docPr id="93094926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01C2F1-BFB6-426D-93A4-7E7AA207F6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707" cy="2081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36B3" w14:textId="77777777" w:rsidR="009B4C81" w:rsidRDefault="009B4C81" w:rsidP="009B4C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0BCFBD84" id="_x0000_s1032" type="#_x0000_t202" style="width:498.65pt;height:16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">
                <v:textbox>
                  <w:txbxContent>
                    <w:p w14:paraId="17ED36B3" w14:textId="77777777" w:rsidR="009B4C81" w:rsidRDefault="009B4C81" w:rsidP="009B4C81"/>
                  </w:txbxContent>
                </v:textbox>
                <w10:anchorlock/>
              </v:shape>
            </w:pict>
          </mc:Fallback>
        </mc:AlternateContent>
      </w:r>
    </w:p>
    <w:p w14:paraId="5A161DC5" w14:textId="179C1CA5" w:rsidR="711A0566" w:rsidRDefault="09173DE9" w:rsidP="001437D0">
      <w:pPr>
        <w:tabs>
          <w:tab w:val="left" w:leader="underscore" w:pos="10376"/>
        </w:tabs>
        <w:spacing w:after="0"/>
        <w:rPr>
          <w:rFonts w:ascii="Greycliff CF" w:eastAsia="Greycliff CF" w:hAnsi="Greycliff CF" w:cs="Greycliff CF"/>
          <w:b/>
          <w:bCs/>
        </w:rPr>
      </w:pPr>
      <w:r w:rsidRPr="55EC5555">
        <w:rPr>
          <w:rFonts w:ascii="Greycliff CF" w:eastAsia="Greycliff CF" w:hAnsi="Greycliff CF" w:cs="Greycliff CF"/>
          <w:b/>
          <w:bCs/>
        </w:rPr>
        <w:t xml:space="preserve">What would you hope another Autistic person might take away from </w:t>
      </w:r>
      <w:r w:rsidR="3DD0CA01" w:rsidRPr="55EC5555">
        <w:rPr>
          <w:rFonts w:ascii="Greycliff CF" w:eastAsia="Greycliff CF" w:hAnsi="Greycliff CF" w:cs="Greycliff CF"/>
          <w:b/>
          <w:bCs/>
        </w:rPr>
        <w:t xml:space="preserve">you sharing </w:t>
      </w:r>
      <w:r w:rsidRPr="55EC5555">
        <w:rPr>
          <w:rFonts w:ascii="Greycliff CF" w:eastAsia="Greycliff CF" w:hAnsi="Greycliff CF" w:cs="Greycliff CF"/>
          <w:b/>
          <w:bCs/>
        </w:rPr>
        <w:t xml:space="preserve">your </w:t>
      </w:r>
      <w:r w:rsidR="0DC9ED95" w:rsidRPr="55EC5555">
        <w:rPr>
          <w:rFonts w:ascii="Greycliff CF" w:eastAsia="Greycliff CF" w:hAnsi="Greycliff CF" w:cs="Greycliff CF"/>
          <w:b/>
          <w:bCs/>
        </w:rPr>
        <w:t>experience</w:t>
      </w:r>
      <w:r w:rsidRPr="55EC5555">
        <w:rPr>
          <w:rFonts w:ascii="Greycliff CF" w:eastAsia="Greycliff CF" w:hAnsi="Greycliff CF" w:cs="Greycliff CF"/>
          <w:b/>
          <w:bCs/>
        </w:rPr>
        <w:t>?</w:t>
      </w:r>
    </w:p>
    <w:p w14:paraId="7BE26B59" w14:textId="13AD9433" w:rsidR="711A0566" w:rsidRDefault="711A0566" w:rsidP="00D41C48">
      <w:pPr>
        <w:spacing w:after="0"/>
      </w:pPr>
      <w:r>
        <w:rPr>
          <w:noProof/>
        </w:rPr>
        <mc:AlternateContent>
          <mc:Choice Requires="wps">
            <w:drawing>
              <wp:inline distT="45720" distB="45720" distL="114300" distR="114300" wp14:anchorId="2F08F22F" wp14:editId="2F12CB88">
                <wp:extent cx="6284068" cy="1186775"/>
                <wp:effectExtent l="0" t="0" r="21590" b="13970"/>
                <wp:docPr id="121634236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DCE2C7-1A2B-4B5D-9B25-DD0D44D0ED9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4068" cy="118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FF0BE" w14:textId="77777777" w:rsidR="00B92C45" w:rsidRDefault="00B92C45" w:rsidP="00B92C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2F08F22F" id="_x0000_s1033" type="#_x0000_t202" style="width:494.8pt;height:9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">
                <v:textbox>
                  <w:txbxContent>
                    <w:p w14:paraId="092FF0BE" w14:textId="77777777" w:rsidR="00B92C45" w:rsidRDefault="00B92C45" w:rsidP="00B92C45"/>
                  </w:txbxContent>
                </v:textbox>
                <w10:anchorlock/>
              </v:shape>
            </w:pict>
          </mc:Fallback>
        </mc:AlternateContent>
      </w:r>
      <w:r w:rsidR="09173DE9" w:rsidRPr="3BB5202E">
        <w:rPr>
          <w:rFonts w:ascii="Greycliff CF" w:eastAsia="Greycliff CF" w:hAnsi="Greycliff CF" w:cs="Greycliff CF"/>
          <w:b/>
          <w:bCs/>
        </w:rPr>
        <w:t xml:space="preserve">How comfortable </w:t>
      </w:r>
      <w:r w:rsidR="6A5DA2D4" w:rsidRPr="55EC5555">
        <w:rPr>
          <w:rFonts w:ascii="Greycliff CF" w:eastAsia="Greycliff CF" w:hAnsi="Greycliff CF" w:cs="Greycliff CF"/>
          <w:b/>
          <w:bCs/>
        </w:rPr>
        <w:t xml:space="preserve">do </w:t>
      </w:r>
      <w:proofErr w:type="gramStart"/>
      <w:r w:rsidR="09173DE9" w:rsidRPr="55EC5555">
        <w:rPr>
          <w:rFonts w:ascii="Greycliff CF" w:eastAsia="Greycliff CF" w:hAnsi="Greycliff CF" w:cs="Greycliff CF"/>
          <w:b/>
          <w:bCs/>
        </w:rPr>
        <w:t xml:space="preserve">you </w:t>
      </w:r>
      <w:r w:rsidR="09173DE9" w:rsidRPr="00A76B97">
        <w:rPr>
          <w:rFonts w:ascii="Greycliff CF" w:eastAsia="Greycliff CF" w:hAnsi="Greycliff CF" w:cs="Greycliff CF"/>
          <w:b/>
          <w:bCs/>
          <w:u w:val="single"/>
        </w:rPr>
        <w:t>currently</w:t>
      </w:r>
      <w:proofErr w:type="gramEnd"/>
      <w:r w:rsidR="09173DE9" w:rsidRPr="00A76B97">
        <w:rPr>
          <w:rFonts w:ascii="Greycliff CF" w:eastAsia="Greycliff CF" w:hAnsi="Greycliff CF" w:cs="Greycliff CF"/>
          <w:b/>
          <w:bCs/>
          <w:u w:val="single"/>
        </w:rPr>
        <w:t xml:space="preserve"> </w:t>
      </w:r>
      <w:r w:rsidR="09173DE9" w:rsidRPr="55EC5555">
        <w:rPr>
          <w:rFonts w:ascii="Greycliff CF" w:eastAsia="Greycliff CF" w:hAnsi="Greycliff CF" w:cs="Greycliff CF"/>
          <w:b/>
          <w:bCs/>
        </w:rPr>
        <w:t xml:space="preserve">feel </w:t>
      </w:r>
      <w:r w:rsidR="1F6F8376" w:rsidRPr="55EC5555">
        <w:rPr>
          <w:rFonts w:ascii="Greycliff CF" w:eastAsia="Greycliff CF" w:hAnsi="Greycliff CF" w:cs="Greycliff CF"/>
          <w:b/>
          <w:bCs/>
        </w:rPr>
        <w:t xml:space="preserve">about </w:t>
      </w:r>
      <w:r w:rsidR="0272E7B8" w:rsidRPr="55EC5555">
        <w:rPr>
          <w:rFonts w:ascii="Greycliff CF" w:eastAsia="Greycliff CF" w:hAnsi="Greycliff CF" w:cs="Greycliff CF"/>
          <w:b/>
          <w:bCs/>
        </w:rPr>
        <w:t>presenting</w:t>
      </w:r>
      <w:r w:rsidR="09173DE9" w:rsidRPr="55EC5555">
        <w:rPr>
          <w:rFonts w:ascii="Greycliff CF" w:eastAsia="Greycliff CF" w:hAnsi="Greycliff CF" w:cs="Greycliff CF"/>
          <w:b/>
          <w:bCs/>
        </w:rPr>
        <w:t xml:space="preserve"> your experiences on camera?</w:t>
      </w:r>
    </w:p>
    <w:p w14:paraId="04CD5E08" w14:textId="4FE25232" w:rsidR="711A0566" w:rsidRDefault="008252FC" w:rsidP="3BB5202E">
      <w:pPr>
        <w:spacing w:after="0"/>
        <w:ind w:firstLine="720"/>
        <w:rPr>
          <w:rFonts w:ascii="Greycliff CF" w:eastAsia="Greycliff CF" w:hAnsi="Greycliff CF" w:cs="Greycliff CF"/>
        </w:rPr>
      </w:pPr>
      <w:proofErr w:type="gramStart"/>
      <w:r w:rsidRPr="00A86C5C">
        <w:rPr>
          <w:rFonts w:ascii="Segoe UI Symbol" w:eastAsia="Greycliff CF" w:hAnsi="Segoe UI Symbol" w:cs="Segoe UI Symbol"/>
        </w:rPr>
        <w:t>☐</w:t>
      </w:r>
      <w:r w:rsidRPr="00A86C5C">
        <w:rPr>
          <w:rFonts w:ascii="Greycliff CF" w:eastAsia="Greycliff CF" w:hAnsi="Greycliff CF" w:cs="Greycliff CF"/>
        </w:rPr>
        <w:t xml:space="preserve"> </w:t>
      </w:r>
      <w:r w:rsidR="711A0566" w:rsidRPr="3BB5202E">
        <w:rPr>
          <w:rFonts w:ascii="Greycliff CF" w:eastAsia="Greycliff CF" w:hAnsi="Greycliff CF" w:cs="Greycliff CF"/>
        </w:rPr>
        <w:t xml:space="preserve"> Very</w:t>
      </w:r>
      <w:proofErr w:type="gramEnd"/>
      <w:r w:rsidR="711A0566" w:rsidRPr="3BB5202E">
        <w:rPr>
          <w:rFonts w:ascii="Greycliff CF" w:eastAsia="Greycliff CF" w:hAnsi="Greycliff CF" w:cs="Greycliff CF"/>
        </w:rPr>
        <w:t xml:space="preserve"> comfortable </w:t>
      </w:r>
    </w:p>
    <w:p w14:paraId="56763236" w14:textId="5FDAD300" w:rsidR="711A0566" w:rsidRDefault="008252FC" w:rsidP="3BB5202E">
      <w:pPr>
        <w:spacing w:after="0"/>
        <w:ind w:firstLine="720"/>
        <w:rPr>
          <w:rFonts w:ascii="Greycliff CF" w:eastAsia="Greycliff CF" w:hAnsi="Greycliff CF" w:cs="Greycliff CF"/>
        </w:rPr>
      </w:pPr>
      <w:proofErr w:type="gramStart"/>
      <w:r w:rsidRPr="00A86C5C">
        <w:rPr>
          <w:rFonts w:ascii="Segoe UI Symbol" w:eastAsia="Greycliff CF" w:hAnsi="Segoe UI Symbol" w:cs="Segoe UI Symbol"/>
        </w:rPr>
        <w:t>☐</w:t>
      </w:r>
      <w:r w:rsidRPr="00A86C5C">
        <w:rPr>
          <w:rFonts w:ascii="Greycliff CF" w:eastAsia="Greycliff CF" w:hAnsi="Greycliff CF" w:cs="Greycliff CF"/>
        </w:rPr>
        <w:t xml:space="preserve"> </w:t>
      </w:r>
      <w:r w:rsidR="711A0566" w:rsidRPr="3BB5202E">
        <w:rPr>
          <w:rFonts w:ascii="Greycliff CF" w:eastAsia="Greycliff CF" w:hAnsi="Greycliff CF" w:cs="Greycliff CF"/>
        </w:rPr>
        <w:t xml:space="preserve"> Somewhat</w:t>
      </w:r>
      <w:proofErr w:type="gramEnd"/>
      <w:r w:rsidR="711A0566" w:rsidRPr="3BB5202E">
        <w:rPr>
          <w:rFonts w:ascii="Greycliff CF" w:eastAsia="Greycliff CF" w:hAnsi="Greycliff CF" w:cs="Greycliff CF"/>
        </w:rPr>
        <w:t xml:space="preserve"> comfortable </w:t>
      </w:r>
    </w:p>
    <w:p w14:paraId="23A4691F" w14:textId="530072CE" w:rsidR="711A0566" w:rsidRDefault="008252FC" w:rsidP="3BB5202E">
      <w:pPr>
        <w:spacing w:after="0"/>
        <w:ind w:firstLine="720"/>
        <w:rPr>
          <w:rFonts w:ascii="Greycliff CF" w:eastAsia="Greycliff CF" w:hAnsi="Greycliff CF" w:cs="Greycliff CF"/>
        </w:rPr>
      </w:pPr>
      <w:proofErr w:type="gramStart"/>
      <w:r w:rsidRPr="00A86C5C">
        <w:rPr>
          <w:rFonts w:ascii="Segoe UI Symbol" w:eastAsia="Greycliff CF" w:hAnsi="Segoe UI Symbol" w:cs="Segoe UI Symbol"/>
        </w:rPr>
        <w:t>☐</w:t>
      </w:r>
      <w:r w:rsidRPr="00A86C5C">
        <w:rPr>
          <w:rFonts w:ascii="Greycliff CF" w:eastAsia="Greycliff CF" w:hAnsi="Greycliff CF" w:cs="Greycliff CF"/>
        </w:rPr>
        <w:t xml:space="preserve"> </w:t>
      </w:r>
      <w:r w:rsidR="711A0566" w:rsidRPr="3BB5202E">
        <w:rPr>
          <w:rFonts w:ascii="Greycliff CF" w:eastAsia="Greycliff CF" w:hAnsi="Greycliff CF" w:cs="Greycliff CF"/>
        </w:rPr>
        <w:t xml:space="preserve"> I'm</w:t>
      </w:r>
      <w:proofErr w:type="gramEnd"/>
      <w:r w:rsidR="711A0566" w:rsidRPr="3BB5202E">
        <w:rPr>
          <w:rFonts w:ascii="Greycliff CF" w:eastAsia="Greycliff CF" w:hAnsi="Greycliff CF" w:cs="Greycliff CF"/>
        </w:rPr>
        <w:t xml:space="preserve"> unsure and would like more information </w:t>
      </w:r>
    </w:p>
    <w:p w14:paraId="29C67BB8" w14:textId="2105617D" w:rsidR="711A0566" w:rsidRDefault="008252FC" w:rsidP="3BB5202E">
      <w:pPr>
        <w:spacing w:after="0"/>
        <w:ind w:firstLine="720"/>
      </w:pPr>
      <w:proofErr w:type="gramStart"/>
      <w:r w:rsidRPr="00A86C5C">
        <w:rPr>
          <w:rFonts w:ascii="Segoe UI Symbol" w:eastAsia="Greycliff CF" w:hAnsi="Segoe UI Symbol" w:cs="Segoe UI Symbol"/>
        </w:rPr>
        <w:t>☐</w:t>
      </w:r>
      <w:r w:rsidRPr="00A86C5C">
        <w:rPr>
          <w:rFonts w:ascii="Greycliff CF" w:eastAsia="Greycliff CF" w:hAnsi="Greycliff CF" w:cs="Greycliff CF"/>
        </w:rPr>
        <w:t xml:space="preserve"> </w:t>
      </w:r>
      <w:r w:rsidR="711A0566" w:rsidRPr="3BB5202E">
        <w:rPr>
          <w:rFonts w:ascii="Greycliff CF" w:eastAsia="Greycliff CF" w:hAnsi="Greycliff CF" w:cs="Greycliff CF"/>
        </w:rPr>
        <w:t xml:space="preserve"> Not</w:t>
      </w:r>
      <w:proofErr w:type="gramEnd"/>
      <w:r w:rsidR="711A0566" w:rsidRPr="3BB5202E">
        <w:rPr>
          <w:rFonts w:ascii="Greycliff CF" w:eastAsia="Greycliff CF" w:hAnsi="Greycliff CF" w:cs="Greycliff CF"/>
        </w:rPr>
        <w:t xml:space="preserve"> comfortable</w:t>
      </w:r>
    </w:p>
    <w:p w14:paraId="7F65ED8A" w14:textId="4BB6FFD3" w:rsidR="3BB5202E" w:rsidRDefault="3BB5202E" w:rsidP="3BB5202E">
      <w:pPr>
        <w:spacing w:after="0"/>
        <w:rPr>
          <w:rFonts w:ascii="Greycliff CF" w:eastAsia="Greycliff CF" w:hAnsi="Greycliff CF" w:cs="Greycliff CF"/>
        </w:rPr>
      </w:pPr>
    </w:p>
    <w:p w14:paraId="184D83A5" w14:textId="45442531" w:rsidR="711A0566" w:rsidRDefault="711A0566" w:rsidP="3BB5202E">
      <w:pPr>
        <w:tabs>
          <w:tab w:val="left" w:leader="underscore" w:pos="10376"/>
        </w:tabs>
        <w:rPr>
          <w:rFonts w:ascii="Greycliff CF" w:eastAsia="Greycliff CF" w:hAnsi="Greycliff CF" w:cs="Greycliff CF"/>
        </w:rPr>
      </w:pPr>
      <w:r w:rsidRPr="3BB5202E">
        <w:rPr>
          <w:rFonts w:ascii="Greycliff CF" w:eastAsia="Greycliff CF" w:hAnsi="Greycliff CF" w:cs="Greycliff CF"/>
          <w:b/>
          <w:bCs/>
        </w:rPr>
        <w:t xml:space="preserve">Is there anything you would need to feel comfortable and </w:t>
      </w:r>
      <w:proofErr w:type="gramStart"/>
      <w:r w:rsidRPr="3BB5202E">
        <w:rPr>
          <w:rFonts w:ascii="Greycliff CF" w:eastAsia="Greycliff CF" w:hAnsi="Greycliff CF" w:cs="Greycliff CF"/>
          <w:b/>
          <w:bCs/>
        </w:rPr>
        <w:t>supported</w:t>
      </w:r>
      <w:proofErr w:type="gramEnd"/>
      <w:r w:rsidRPr="3BB5202E">
        <w:rPr>
          <w:rFonts w:ascii="Greycliff CF" w:eastAsia="Greycliff CF" w:hAnsi="Greycliff CF" w:cs="Greycliff CF"/>
          <w:b/>
          <w:bCs/>
        </w:rPr>
        <w:t xml:space="preserve"> when contributing to a video? </w:t>
      </w:r>
      <w:r w:rsidRPr="3BB5202E">
        <w:rPr>
          <w:rFonts w:ascii="Greycliff CF" w:eastAsia="Greycliff CF" w:hAnsi="Greycliff CF" w:cs="Greycliff CF"/>
        </w:rPr>
        <w:t>(Note: You don't need to be confident on camera or have professional media experience</w:t>
      </w:r>
      <w:r w:rsidR="00D41C48">
        <w:rPr>
          <w:rFonts w:ascii="Greycliff CF" w:eastAsia="Greycliff CF" w:hAnsi="Greycliff CF" w:cs="Greycliff CF"/>
        </w:rPr>
        <w:t>!</w:t>
      </w:r>
      <w:r w:rsidRPr="3BB5202E">
        <w:rPr>
          <w:rFonts w:ascii="Greycliff CF" w:eastAsia="Greycliff CF" w:hAnsi="Greycliff CF" w:cs="Greycliff CF"/>
        </w:rPr>
        <w:t xml:space="preserve"> We will provide information and support to help you prepare)</w:t>
      </w:r>
    </w:p>
    <w:p w14:paraId="43A78171" w14:textId="78771CF4" w:rsidR="007A6CF8" w:rsidRDefault="007A6CF8" w:rsidP="3BB5202E">
      <w:pPr>
        <w:tabs>
          <w:tab w:val="left" w:leader="underscore" w:pos="10376"/>
        </w:tabs>
        <w:rPr>
          <w:rFonts w:ascii="Greycliff CF" w:eastAsia="Greycliff CF" w:hAnsi="Greycliff CF" w:cs="Greycliff CF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CC8B474" wp14:editId="00850794">
                <wp:extent cx="6303524" cy="1400783"/>
                <wp:effectExtent l="0" t="0" r="21590" b="28575"/>
                <wp:docPr id="1864314019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4CF5C7-A672-4AD2-A523-80876CF62D6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524" cy="1400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3185B" w14:textId="77777777" w:rsidR="007A6CF8" w:rsidRDefault="007A6CF8" w:rsidP="007A6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6CC8B474" id="_x0000_s1034" type="#_x0000_t202" style="width:496.35pt;height:11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">
                <v:textbox>
                  <w:txbxContent>
                    <w:p w14:paraId="7AC3185B" w14:textId="77777777" w:rsidR="007A6CF8" w:rsidRDefault="007A6CF8" w:rsidP="007A6CF8"/>
                  </w:txbxContent>
                </v:textbox>
                <w10:anchorlock/>
              </v:shape>
            </w:pict>
          </mc:Fallback>
        </mc:AlternateContent>
      </w:r>
    </w:p>
    <w:p w14:paraId="4B1E6345" w14:textId="3B8773B1" w:rsidR="00090746" w:rsidRDefault="00090746" w:rsidP="00090746">
      <w:pPr>
        <w:jc w:val="center"/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</w:pPr>
      <w:r w:rsidRPr="00090746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 xml:space="preserve">This is the end of </w:t>
      </w:r>
      <w:r w:rsidRPr="00090746">
        <w:rPr>
          <w:rFonts w:ascii="Greycliff CF" w:hAnsi="Greycliff CF" w:hint="eastAsia"/>
          <w:bCs/>
          <w:color w:val="652046" w:themeColor="accent1"/>
          <w:sz w:val="28"/>
          <w:szCs w:val="28"/>
          <w:lang w:val="en-AU"/>
        </w:rPr>
        <w:t>Option 2</w:t>
      </w:r>
      <w:r w:rsidRPr="00090746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 xml:space="preserve"> -</w:t>
      </w:r>
      <w:r w:rsidRPr="00090746">
        <w:rPr>
          <w:rFonts w:ascii="Greycliff CF" w:hAnsi="Greycliff CF" w:hint="eastAsia"/>
          <w:bCs/>
          <w:color w:val="652046" w:themeColor="accent1"/>
          <w:sz w:val="28"/>
          <w:szCs w:val="28"/>
          <w:lang w:val="en-AU"/>
        </w:rPr>
        <w:t xml:space="preserve"> Lived</w:t>
      </w:r>
      <w:r w:rsidRPr="00090746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 xml:space="preserve"> </w:t>
      </w:r>
      <w:r w:rsidRPr="00090746">
        <w:rPr>
          <w:rFonts w:ascii="Greycliff CF" w:hAnsi="Greycliff CF" w:hint="eastAsia"/>
          <w:bCs/>
          <w:color w:val="652046" w:themeColor="accent1"/>
          <w:sz w:val="28"/>
          <w:szCs w:val="28"/>
          <w:lang w:val="en-AU"/>
        </w:rPr>
        <w:t>Experience</w:t>
      </w:r>
      <w:r w:rsidRPr="00090746">
        <w:rPr>
          <w:rFonts w:ascii="Greycliff CF" w:hAnsi="Greycliff CF"/>
          <w:bCs/>
          <w:color w:val="652046" w:themeColor="accent1"/>
          <w:sz w:val="28"/>
          <w:szCs w:val="28"/>
          <w:lang w:val="en-AU"/>
        </w:rPr>
        <w:t xml:space="preserve"> Contributor questions</w:t>
      </w:r>
    </w:p>
    <w:p w14:paraId="5BCC1725" w14:textId="4502A87E" w:rsidR="00090746" w:rsidRPr="008E0D28" w:rsidRDefault="00090746" w:rsidP="00090746">
      <w:pPr>
        <w:jc w:val="center"/>
        <w:rPr>
          <w:rFonts w:ascii="Greycliff CF" w:hAnsi="Greycliff CF"/>
          <w:b/>
          <w:color w:val="652046" w:themeColor="accent1"/>
          <w:sz w:val="28"/>
          <w:szCs w:val="28"/>
          <w:lang w:val="en-AU"/>
        </w:rPr>
      </w:pPr>
      <w:r w:rsidRPr="008E0D28">
        <w:rPr>
          <w:rFonts w:ascii="Greycliff CF" w:hAnsi="Greycliff CF"/>
          <w:b/>
          <w:color w:val="652046" w:themeColor="accent1"/>
          <w:sz w:val="28"/>
          <w:szCs w:val="28"/>
          <w:lang w:val="en-AU"/>
        </w:rPr>
        <w:t>Please don’t forget the consent section on page 18!</w:t>
      </w:r>
    </w:p>
    <w:p w14:paraId="22BADB18" w14:textId="67D335D7" w:rsidR="007A6CF8" w:rsidRDefault="007A6CF8" w:rsidP="08BCCD72">
      <w:pPr>
        <w:rPr>
          <w:rFonts w:asciiTheme="majorHAnsi" w:eastAsiaTheme="majorEastAsia" w:hAnsiTheme="majorHAnsi" w:cstheme="majorBidi" w:hint="eastAsia"/>
          <w:color w:val="4B1834" w:themeColor="accent1" w:themeShade="BF"/>
          <w:sz w:val="32"/>
          <w:szCs w:val="32"/>
          <w:lang w:val="en-AU"/>
        </w:rPr>
      </w:pPr>
    </w:p>
    <w:p w14:paraId="2ADB5511" w14:textId="77777777" w:rsidR="00090746" w:rsidRDefault="00090746">
      <w:pPr>
        <w:rPr>
          <w:rFonts w:asciiTheme="majorHAnsi" w:eastAsiaTheme="majorEastAsia" w:hAnsiTheme="majorHAnsi" w:cstheme="majorBidi" w:hint="eastAsia"/>
          <w:color w:val="4B1834" w:themeColor="accent1" w:themeShade="BF"/>
          <w:sz w:val="36"/>
          <w:szCs w:val="36"/>
        </w:rPr>
      </w:pPr>
      <w:r>
        <w:rPr>
          <w:sz w:val="36"/>
          <w:szCs w:val="36"/>
        </w:rPr>
        <w:br w:type="page"/>
      </w:r>
    </w:p>
    <w:p w14:paraId="232BADCB" w14:textId="1206D30D" w:rsidR="00C260D4" w:rsidRPr="00F05302" w:rsidRDefault="00605906" w:rsidP="00F05302">
      <w:pPr>
        <w:pStyle w:val="Heading1"/>
        <w:tabs>
          <w:tab w:val="left" w:leader="underscore" w:pos="10376"/>
        </w:tabs>
        <w:jc w:val="center"/>
        <w:rPr>
          <w:rFonts w:hint="eastAsia"/>
          <w:sz w:val="36"/>
          <w:szCs w:val="36"/>
          <w:u w:val="single"/>
        </w:rPr>
      </w:pPr>
      <w:r w:rsidRPr="00F05302">
        <w:rPr>
          <w:sz w:val="36"/>
          <w:szCs w:val="36"/>
          <w:u w:val="single"/>
        </w:rPr>
        <w:t>Consent</w:t>
      </w:r>
    </w:p>
    <w:p w14:paraId="0DDF650D" w14:textId="66409DEA" w:rsidR="008E0D28" w:rsidRPr="00F05302" w:rsidRDefault="008E0D28" w:rsidP="008E0D28">
      <w:pPr>
        <w:rPr>
          <w:b/>
        </w:rPr>
      </w:pPr>
      <w:r w:rsidRPr="00F05302">
        <w:rPr>
          <w:b/>
        </w:rPr>
        <w:t>By signing this Expression of Interest Form</w:t>
      </w:r>
      <w:r w:rsidR="00F05302">
        <w:rPr>
          <w:b/>
          <w:bCs/>
        </w:rPr>
        <w:t>, I understand that</w:t>
      </w:r>
      <w:r w:rsidRPr="00F05302">
        <w:rPr>
          <w:b/>
        </w:rPr>
        <w:t xml:space="preserve">: </w:t>
      </w:r>
    </w:p>
    <w:p w14:paraId="0BE065B5" w14:textId="57F712F1" w:rsidR="00605906" w:rsidRPr="00605906" w:rsidRDefault="00605906" w:rsidP="00605906">
      <w:r w:rsidRPr="3BB5202E">
        <w:rPr>
          <w:rFonts w:ascii="Segoe UI Symbol" w:hAnsi="Segoe UI Symbol" w:cs="Segoe UI Symbol"/>
          <w:lang w:val="en-AU"/>
        </w:rPr>
        <w:t>☐</w:t>
      </w:r>
      <w:r w:rsidRPr="3BB5202E">
        <w:rPr>
          <w:lang w:val="en-AU"/>
        </w:rPr>
        <w:t xml:space="preserve"> submitting this Expression of Interest does not guarantee selection</w:t>
      </w:r>
    </w:p>
    <w:p w14:paraId="3AAA935E" w14:textId="3C9E87D6" w:rsidR="00605906" w:rsidRPr="00605906" w:rsidRDefault="00605906" w:rsidP="00605906">
      <w:pPr>
        <w:rPr>
          <w:lang w:val="en-AU"/>
        </w:rPr>
      </w:pPr>
      <w:r w:rsidRPr="00605906">
        <w:rPr>
          <w:rFonts w:ascii="Segoe UI Symbol" w:hAnsi="Segoe UI Symbol" w:cs="Segoe UI Symbol"/>
          <w:lang w:val="en-AU"/>
        </w:rPr>
        <w:t>☐</w:t>
      </w:r>
      <w:r w:rsidRPr="00605906">
        <w:rPr>
          <w:lang w:val="en-AU"/>
        </w:rPr>
        <w:t xml:space="preserve"> collaborators will be selected to ensure a diverse range of experiences, perspectives, identities, and skills are represented.</w:t>
      </w:r>
    </w:p>
    <w:p w14:paraId="3CE442FB" w14:textId="486BF521" w:rsidR="00605906" w:rsidRPr="00605906" w:rsidRDefault="00605906" w:rsidP="00605906">
      <w:pPr>
        <w:rPr>
          <w:lang w:val="en-AU"/>
        </w:rPr>
      </w:pPr>
      <w:r w:rsidRPr="00605906">
        <w:rPr>
          <w:rFonts w:ascii="Segoe UI Symbol" w:hAnsi="Segoe UI Symbol" w:cs="Segoe UI Symbol"/>
          <w:lang w:val="en-AU"/>
        </w:rPr>
        <w:t>☐</w:t>
      </w:r>
      <w:r w:rsidRPr="00605906">
        <w:rPr>
          <w:lang w:val="en-AU"/>
        </w:rPr>
        <w:t xml:space="preserve"> participation is voluntary and that I can withdraw my involvement at any time</w:t>
      </w:r>
      <w:r w:rsidR="00BC1F6F">
        <w:rPr>
          <w:lang w:val="en-AU"/>
        </w:rPr>
        <w:t xml:space="preserve"> until the resources are released</w:t>
      </w:r>
      <w:r w:rsidRPr="00605906">
        <w:rPr>
          <w:lang w:val="en-AU"/>
        </w:rPr>
        <w:t>.</w:t>
      </w:r>
    </w:p>
    <w:p w14:paraId="1BEA7C1D" w14:textId="7D128AFC" w:rsidR="00605906" w:rsidRPr="00605906" w:rsidRDefault="00605906" w:rsidP="00605906">
      <w:pPr>
        <w:rPr>
          <w:lang w:val="en-AU"/>
        </w:rPr>
      </w:pPr>
      <w:r w:rsidRPr="3BB5202E">
        <w:rPr>
          <w:rFonts w:ascii="Segoe UI Symbol" w:hAnsi="Segoe UI Symbol" w:cs="Segoe UI Symbol"/>
          <w:lang w:val="en-AU"/>
        </w:rPr>
        <w:t>☐</w:t>
      </w:r>
      <w:r w:rsidRPr="3BB5202E">
        <w:rPr>
          <w:lang w:val="en-AU"/>
        </w:rPr>
        <w:t xml:space="preserve"> any personal information I provide will be handled confidentially and used for project purposes only</w:t>
      </w:r>
    </w:p>
    <w:p w14:paraId="7864BEE6" w14:textId="057F2991" w:rsidR="004027BF" w:rsidRPr="00054780" w:rsidRDefault="00833AB2" w:rsidP="00054780">
      <w:pPr>
        <w:rPr>
          <w:rFonts w:ascii="Greycliff CF" w:hAnsi="Greycliff CF"/>
          <w:b/>
          <w:bCs/>
          <w:color w:val="A7407C"/>
          <w:sz w:val="28"/>
          <w:szCs w:val="28"/>
          <w:lang w:val="en-AU"/>
        </w:rPr>
      </w:pPr>
      <w:r>
        <w:rPr>
          <w:rFonts w:ascii="Greycliff CF" w:hAnsi="Greycliff CF"/>
          <w:b/>
          <w:bCs/>
          <w:color w:val="A7407C"/>
          <w:sz w:val="28"/>
          <w:szCs w:val="28"/>
          <w:lang w:val="en-AU"/>
        </w:rPr>
        <w:t>Signature</w:t>
      </w:r>
    </w:p>
    <w:p w14:paraId="5757217C" w14:textId="387141C8" w:rsidR="00F406DA" w:rsidRPr="00F406DA" w:rsidRDefault="00F406DA" w:rsidP="00F406DA">
      <w:pPr>
        <w:pStyle w:val="paragraph"/>
        <w:spacing w:before="120" w:beforeAutospacing="0" w:after="120" w:afterAutospacing="0" w:line="360" w:lineRule="auto"/>
        <w:rPr>
          <w:rFonts w:ascii="Greycliff CF" w:eastAsiaTheme="majorEastAsia" w:hAnsi="Greycliff CF"/>
        </w:rPr>
      </w:pPr>
      <w:proofErr w:type="gramStart"/>
      <w:r w:rsidRPr="00F406DA">
        <w:rPr>
          <w:rFonts w:ascii="Greycliff CF" w:eastAsiaTheme="majorEastAsia" w:hAnsi="Greycliff CF"/>
        </w:rPr>
        <w:t>Name :</w:t>
      </w:r>
      <w:proofErr w:type="gramEnd"/>
      <w:r w:rsidRPr="00F406DA">
        <w:rPr>
          <w:rFonts w:ascii="Greycliff CF" w:eastAsiaTheme="majorEastAsia" w:hAnsi="Greycliff CF"/>
        </w:rPr>
        <w:t xml:space="preserve"> ______________________________________</w:t>
      </w:r>
    </w:p>
    <w:p w14:paraId="070F1F12" w14:textId="7AEA4D73" w:rsidR="00833AB2" w:rsidRPr="00F406DA" w:rsidRDefault="00833AB2" w:rsidP="00797F34">
      <w:pPr>
        <w:pStyle w:val="paragraph"/>
        <w:spacing w:before="120" w:beforeAutospacing="0" w:after="120" w:afterAutospacing="0" w:line="360" w:lineRule="auto"/>
        <w:rPr>
          <w:rFonts w:ascii="Greycliff CF" w:eastAsiaTheme="majorEastAsia" w:hAnsi="Greycliff CF"/>
        </w:rPr>
      </w:pPr>
      <w:r w:rsidRPr="00F406DA">
        <w:rPr>
          <w:rFonts w:ascii="Greycliff CF" w:eastAsiaTheme="majorEastAsia" w:hAnsi="Greycliff CF"/>
        </w:rPr>
        <w:t>Sign</w:t>
      </w:r>
      <w:r w:rsidR="00797F34" w:rsidRPr="00F406DA">
        <w:rPr>
          <w:rFonts w:ascii="Greycliff CF" w:eastAsiaTheme="majorEastAsia" w:hAnsi="Greycliff CF"/>
        </w:rPr>
        <w:t xml:space="preserve"> </w:t>
      </w:r>
      <w:proofErr w:type="gramStart"/>
      <w:r w:rsidR="00797F34" w:rsidRPr="00F406DA">
        <w:rPr>
          <w:rFonts w:ascii="Greycliff CF" w:eastAsiaTheme="majorEastAsia" w:hAnsi="Greycliff CF"/>
        </w:rPr>
        <w:t xml:space="preserve">Here </w:t>
      </w:r>
      <w:r w:rsidRPr="00F406DA">
        <w:rPr>
          <w:rFonts w:ascii="Greycliff CF" w:eastAsiaTheme="majorEastAsia" w:hAnsi="Greycliff CF"/>
        </w:rPr>
        <w:t>:</w:t>
      </w:r>
      <w:proofErr w:type="gramEnd"/>
      <w:r w:rsidRPr="00F406DA">
        <w:rPr>
          <w:rFonts w:ascii="Greycliff CF" w:eastAsiaTheme="majorEastAsia" w:hAnsi="Greycliff CF"/>
        </w:rPr>
        <w:t xml:space="preserve"> ______________________________________</w:t>
      </w:r>
    </w:p>
    <w:p w14:paraId="5FFC074F" w14:textId="6BF56920" w:rsidR="00797F34" w:rsidRPr="00F406DA" w:rsidRDefault="00797F34" w:rsidP="00797F34">
      <w:pPr>
        <w:pStyle w:val="paragraph"/>
        <w:spacing w:before="120" w:beforeAutospacing="0" w:after="120" w:afterAutospacing="0" w:line="360" w:lineRule="auto"/>
        <w:rPr>
          <w:rFonts w:ascii="Greycliff CF" w:eastAsiaTheme="majorEastAsia" w:hAnsi="Greycliff CF"/>
        </w:rPr>
      </w:pPr>
      <w:r w:rsidRPr="00F406DA">
        <w:rPr>
          <w:rFonts w:ascii="Greycliff CF" w:eastAsiaTheme="majorEastAsia" w:hAnsi="Greycliff CF"/>
        </w:rPr>
        <w:t>Date: ______________________</w:t>
      </w:r>
    </w:p>
    <w:p w14:paraId="5A1F06B2" w14:textId="77777777" w:rsidR="00833AB2" w:rsidRPr="00054780" w:rsidRDefault="00833AB2" w:rsidP="00054780">
      <w:pPr>
        <w:rPr>
          <w:rFonts w:ascii="Greycliff CF" w:hAnsi="Greycliff CF"/>
          <w:b/>
          <w:bCs/>
          <w:color w:val="A7407C"/>
          <w:sz w:val="28"/>
          <w:szCs w:val="28"/>
          <w:lang w:val="en-AU"/>
        </w:rPr>
      </w:pPr>
    </w:p>
    <w:p w14:paraId="4886BA29" w14:textId="3F032F8E" w:rsidR="004027BF" w:rsidRPr="00B44BF4" w:rsidRDefault="004027BF" w:rsidP="1A068B6E">
      <w:pPr>
        <w:pStyle w:val="paragraph"/>
        <w:spacing w:before="120" w:beforeAutospacing="0" w:after="0" w:afterAutospacing="0"/>
        <w:rPr>
          <w:rStyle w:val="eop"/>
          <w:rFonts w:ascii="Greycliff CF" w:eastAsiaTheme="majorEastAsia" w:hAnsi="Greycliff CF" w:cs="Segoe UI"/>
          <w:sz w:val="22"/>
          <w:szCs w:val="22"/>
        </w:rPr>
      </w:pPr>
    </w:p>
    <w:p w14:paraId="74422BA6" w14:textId="77777777" w:rsidR="004027BF" w:rsidRPr="00605906" w:rsidRDefault="004027BF" w:rsidP="00605906">
      <w:pPr>
        <w:rPr>
          <w:lang w:val="en-AU"/>
        </w:rPr>
      </w:pPr>
    </w:p>
    <w:p w14:paraId="3F18EFB7" w14:textId="516003DC" w:rsidR="0051311B" w:rsidRPr="00F406DA" w:rsidRDefault="0051311B" w:rsidP="00054780">
      <w:pPr>
        <w:jc w:val="center"/>
        <w:rPr>
          <w:rFonts w:ascii="Greycliff CF" w:hAnsi="Greycliff CF"/>
          <w:b/>
          <w:color w:val="652046" w:themeColor="accent1"/>
          <w:sz w:val="28"/>
          <w:szCs w:val="28"/>
          <w:lang w:val="en-AU"/>
        </w:rPr>
      </w:pPr>
      <w:r w:rsidRPr="00F406DA">
        <w:rPr>
          <w:rFonts w:ascii="Greycliff CF" w:hAnsi="Greycliff CF"/>
          <w:b/>
          <w:color w:val="652046" w:themeColor="accent1"/>
          <w:sz w:val="28"/>
          <w:szCs w:val="28"/>
          <w:lang w:val="en-AU"/>
        </w:rPr>
        <w:t>(END OF FORM)</w:t>
      </w:r>
    </w:p>
    <w:p w14:paraId="248893A8" w14:textId="6363BC84" w:rsidR="00605906" w:rsidRPr="0085657E" w:rsidRDefault="00605906" w:rsidP="00605906">
      <w:pPr>
        <w:tabs>
          <w:tab w:val="left" w:leader="underscore" w:pos="10376"/>
        </w:tabs>
        <w:rPr>
          <w:b/>
          <w:bCs/>
        </w:rPr>
      </w:pPr>
    </w:p>
    <w:p w14:paraId="653617A2" w14:textId="77777777" w:rsidR="00C260D4" w:rsidRDefault="00C260D4" w:rsidP="00C260D4"/>
    <w:p w14:paraId="6DE52092" w14:textId="6779D754" w:rsidR="00C260D4" w:rsidRDefault="00C260D4" w:rsidP="00C260D4"/>
    <w:p w14:paraId="2C078E63" w14:textId="0B2D452A" w:rsidR="0051311B" w:rsidRDefault="0051311B">
      <w:r>
        <w:br w:type="page"/>
      </w:r>
    </w:p>
    <w:p w14:paraId="13507F10" w14:textId="77777777" w:rsidR="0051311B" w:rsidRPr="006A5C52" w:rsidRDefault="048E4B57" w:rsidP="55EC5555">
      <w:pPr>
        <w:jc w:val="center"/>
        <w:rPr>
          <w:rStyle w:val="normaltextrun"/>
          <w:rFonts w:ascii="Greycliff CF" w:eastAsiaTheme="majorEastAsia" w:hAnsi="Greycliff CF" w:cs="Segoe UI"/>
          <w:b/>
          <w:color w:val="EE0000"/>
          <w:sz w:val="36"/>
          <w:szCs w:val="36"/>
          <w:lang w:eastAsia="en-GB"/>
        </w:rPr>
      </w:pPr>
      <w:r w:rsidRPr="006A5C52">
        <w:rPr>
          <w:rStyle w:val="normaltextrun"/>
          <w:rFonts w:ascii="Greycliff CF" w:eastAsiaTheme="majorEastAsia" w:hAnsi="Greycliff CF" w:cs="Segoe UI"/>
          <w:b/>
          <w:color w:val="EE0000"/>
          <w:sz w:val="36"/>
          <w:szCs w:val="36"/>
          <w:lang w:eastAsia="en-GB"/>
        </w:rPr>
        <w:t>RA TEAM USE ONLY</w:t>
      </w:r>
    </w:p>
    <w:p w14:paraId="122740A3" w14:textId="1B6E5104" w:rsidR="0051311B" w:rsidRPr="00054780" w:rsidRDefault="048E4B57" w:rsidP="00054780">
      <w:pPr>
        <w:rPr>
          <w:rFonts w:ascii="Greycliff CF" w:hAnsi="Greycliff CF"/>
          <w:b/>
          <w:bCs/>
          <w:color w:val="A7407C"/>
          <w:sz w:val="28"/>
          <w:szCs w:val="28"/>
          <w:lang w:val="en-AU"/>
        </w:rPr>
      </w:pPr>
      <w:r w:rsidRPr="55EC5555">
        <w:rPr>
          <w:rFonts w:ascii="Greycliff CF" w:hAnsi="Greycliff CF"/>
          <w:b/>
          <w:bCs/>
          <w:color w:val="A7407C"/>
          <w:sz w:val="28"/>
          <w:szCs w:val="28"/>
          <w:lang w:val="en-AU"/>
        </w:rPr>
        <w:t>Verbal Consent</w:t>
      </w:r>
      <w:r w:rsidR="32C88E79" w:rsidRPr="55EC5555">
        <w:rPr>
          <w:rFonts w:ascii="Greycliff CF" w:hAnsi="Greycliff CF"/>
          <w:b/>
          <w:bCs/>
          <w:color w:val="A7407C"/>
          <w:sz w:val="28"/>
          <w:szCs w:val="28"/>
        </w:rPr>
        <w:t xml:space="preserve"> or AAC-based </w:t>
      </w:r>
      <w:r w:rsidR="5E80D79E" w:rsidRPr="55EC5555">
        <w:rPr>
          <w:rFonts w:ascii="Greycliff CF" w:hAnsi="Greycliff CF"/>
          <w:b/>
          <w:bCs/>
          <w:color w:val="A7407C"/>
          <w:sz w:val="28"/>
          <w:szCs w:val="28"/>
        </w:rPr>
        <w:t>Expression of Interest</w:t>
      </w:r>
      <w:r w:rsidRPr="55EC5555">
        <w:rPr>
          <w:rFonts w:ascii="Greycliff CF" w:hAnsi="Greycliff CF"/>
          <w:b/>
          <w:bCs/>
          <w:color w:val="A7407C"/>
          <w:sz w:val="28"/>
          <w:szCs w:val="28"/>
          <w:lang w:val="en-AU"/>
        </w:rPr>
        <w:t>:</w:t>
      </w:r>
    </w:p>
    <w:p w14:paraId="06E76D0F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The participant has provided verbal consent to participate in this project.</w:t>
      </w:r>
    </w:p>
    <w:p w14:paraId="774F82A1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  <w:b/>
        </w:rPr>
        <w:t>This was confirmed by a Reframing Autism team member and documented as follows:</w:t>
      </w:r>
    </w:p>
    <w:p w14:paraId="405364CE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Full name of participant: __________________________________________</w:t>
      </w:r>
    </w:p>
    <w:p w14:paraId="5A4F18AA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Date verbal consent was given: ____________________________________</w:t>
      </w:r>
    </w:p>
    <w:p w14:paraId="277205D4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Time: ____________________</w:t>
      </w:r>
    </w:p>
    <w:p w14:paraId="5FC34322" w14:textId="77777777" w:rsidR="00DF349D" w:rsidRPr="006A5C52" w:rsidRDefault="00DF349D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 w:cs="Segoe UI Symbol"/>
        </w:rPr>
      </w:pPr>
    </w:p>
    <w:p w14:paraId="5C566836" w14:textId="1EE66365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Segoe UI Symbol" w:eastAsiaTheme="majorEastAsia" w:hAnsi="Segoe UI Symbol" w:cs="Segoe UI Symbol"/>
        </w:rPr>
        <w:t>☐</w:t>
      </w:r>
      <w:r w:rsidRPr="006A5C52">
        <w:rPr>
          <w:rFonts w:ascii="Greycliff CF" w:eastAsiaTheme="majorEastAsia" w:hAnsi="Greycliff CF"/>
        </w:rPr>
        <w:t xml:space="preserve"> Verbal </w:t>
      </w:r>
      <w:r w:rsidR="32C88E79" w:rsidRPr="006A5C52">
        <w:rPr>
          <w:rFonts w:ascii="Greycliff CF" w:eastAsiaTheme="majorEastAsia" w:hAnsi="Greycliff CF"/>
        </w:rPr>
        <w:t xml:space="preserve">/ AAC-based </w:t>
      </w:r>
      <w:r w:rsidRPr="006A5C52">
        <w:rPr>
          <w:rFonts w:ascii="Greycliff CF" w:eastAsiaTheme="majorEastAsia" w:hAnsi="Greycliff CF"/>
        </w:rPr>
        <w:t>consent was provided and recorded in place of a written signature.</w:t>
      </w:r>
    </w:p>
    <w:p w14:paraId="79E8C36B" w14:textId="66BF11D9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Segoe UI Symbol" w:eastAsiaTheme="majorEastAsia" w:hAnsi="Segoe UI Symbol" w:cs="Segoe UI Symbol"/>
        </w:rPr>
        <w:t>☐</w:t>
      </w:r>
      <w:r w:rsidRPr="006A5C52">
        <w:rPr>
          <w:rFonts w:ascii="Greycliff CF" w:eastAsiaTheme="majorEastAsia" w:hAnsi="Greycliff CF"/>
        </w:rPr>
        <w:t xml:space="preserve"> I have reviewed the </w:t>
      </w:r>
      <w:r w:rsidR="5E4964FA" w:rsidRPr="006A5C52">
        <w:rPr>
          <w:rFonts w:ascii="Greycliff CF" w:eastAsiaTheme="majorEastAsia" w:hAnsi="Greycliff CF"/>
        </w:rPr>
        <w:t>participant information</w:t>
      </w:r>
      <w:r w:rsidRPr="006A5C52">
        <w:rPr>
          <w:rFonts w:ascii="Greycliff CF" w:eastAsiaTheme="majorEastAsia" w:hAnsi="Greycliff CF"/>
        </w:rPr>
        <w:t xml:space="preserve"> and </w:t>
      </w:r>
      <w:r w:rsidR="5E4964FA" w:rsidRPr="006A5C52">
        <w:rPr>
          <w:rFonts w:ascii="Greycliff CF" w:eastAsiaTheme="majorEastAsia" w:hAnsi="Greycliff CF"/>
        </w:rPr>
        <w:t>form</w:t>
      </w:r>
      <w:r w:rsidRPr="006A5C52">
        <w:rPr>
          <w:rFonts w:ascii="Greycliff CF" w:eastAsiaTheme="majorEastAsia" w:hAnsi="Greycliff CF"/>
        </w:rPr>
        <w:t xml:space="preserve"> </w:t>
      </w:r>
      <w:r w:rsidR="4AEA37FA" w:rsidRPr="006A5C52">
        <w:rPr>
          <w:rFonts w:ascii="Greycliff CF" w:eastAsiaTheme="majorEastAsia" w:hAnsi="Greycliff CF"/>
        </w:rPr>
        <w:t>with</w:t>
      </w:r>
      <w:r w:rsidRPr="006A5C52">
        <w:rPr>
          <w:rFonts w:ascii="Greycliff CF" w:eastAsiaTheme="majorEastAsia" w:hAnsi="Greycliff CF"/>
        </w:rPr>
        <w:t xml:space="preserve"> the participant and answered any questions they had.</w:t>
      </w:r>
    </w:p>
    <w:p w14:paraId="719DDDF9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Segoe UI Symbol" w:eastAsiaTheme="majorEastAsia" w:hAnsi="Segoe UI Symbol" w:cs="Segoe UI Symbol"/>
        </w:rPr>
        <w:t>☐</w:t>
      </w:r>
      <w:r w:rsidRPr="006A5C52">
        <w:rPr>
          <w:rFonts w:ascii="Greycliff CF" w:eastAsiaTheme="majorEastAsia" w:hAnsi="Greycliff CF"/>
        </w:rPr>
        <w:t xml:space="preserve"> I am satisfied that the participant understood the information provided, had the opportunity to ask questions, and gave </w:t>
      </w:r>
      <w:r w:rsidRPr="006A5C52">
        <w:rPr>
          <w:rFonts w:ascii="Greycliff CF" w:eastAsiaTheme="majorEastAsia" w:hAnsi="Greycliff CF"/>
          <w:u w:val="single"/>
        </w:rPr>
        <w:t>voluntary informed consent</w:t>
      </w:r>
      <w:r w:rsidRPr="006A5C52">
        <w:rPr>
          <w:rFonts w:ascii="Greycliff CF" w:eastAsiaTheme="majorEastAsia" w:hAnsi="Greycliff CF"/>
        </w:rPr>
        <w:t xml:space="preserve"> to participate.</w:t>
      </w:r>
    </w:p>
    <w:p w14:paraId="50598E45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Segoe UI Symbol" w:eastAsiaTheme="majorEastAsia" w:hAnsi="Segoe UI Symbol" w:cs="Segoe UI Symbol"/>
        </w:rPr>
        <w:t>☐</w:t>
      </w:r>
      <w:r w:rsidRPr="006A5C52">
        <w:rPr>
          <w:rFonts w:ascii="Greycliff CF" w:eastAsiaTheme="majorEastAsia" w:hAnsi="Greycliff CF"/>
        </w:rPr>
        <w:t xml:space="preserve"> The participant was informed that they may withdraw from the project at any time in accordance with the information provided.</w:t>
      </w:r>
    </w:p>
    <w:p w14:paraId="113482A3" w14:textId="77777777" w:rsidR="00DF349D" w:rsidRPr="006A5C52" w:rsidRDefault="00DF349D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</w:p>
    <w:p w14:paraId="16B3CDCD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Staff member name: __________________________________________</w:t>
      </w:r>
    </w:p>
    <w:p w14:paraId="0AEAF80F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Staff member initials: ________________________________________</w:t>
      </w:r>
    </w:p>
    <w:p w14:paraId="733B0EF8" w14:textId="77777777" w:rsidR="0051311B" w:rsidRPr="006A5C52" w:rsidRDefault="048E4B57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Staff member signature: ______________________________________</w:t>
      </w:r>
    </w:p>
    <w:p w14:paraId="4F278150" w14:textId="77777777" w:rsidR="00DF349D" w:rsidRPr="006A5C52" w:rsidRDefault="5E4964FA" w:rsidP="55EC5555">
      <w:pPr>
        <w:pStyle w:val="paragraph"/>
        <w:spacing w:before="120" w:beforeAutospacing="0" w:after="120" w:afterAutospacing="0"/>
        <w:rPr>
          <w:rFonts w:ascii="Greycliff CF" w:eastAsiaTheme="majorEastAsia" w:hAnsi="Greycliff CF"/>
        </w:rPr>
      </w:pPr>
      <w:r w:rsidRPr="006A5C52">
        <w:rPr>
          <w:rFonts w:ascii="Greycliff CF" w:eastAsiaTheme="majorEastAsia" w:hAnsi="Greycliff CF"/>
        </w:rPr>
        <w:t>Date consent received: __________________________</w:t>
      </w:r>
    </w:p>
    <w:p w14:paraId="62C30A1D" w14:textId="77777777" w:rsidR="003B7D78" w:rsidRPr="00C260D4" w:rsidRDefault="003B7D78" w:rsidP="00C260D4"/>
    <w:sectPr w:rsidR="003B7D78" w:rsidRPr="00C260D4" w:rsidSect="00EB416C">
      <w:headerReference w:type="default" r:id="rId11"/>
      <w:footerReference w:type="default" r:id="rId12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F5CD" w14:textId="77777777" w:rsidR="004F2394" w:rsidRDefault="004F2394">
      <w:pPr>
        <w:spacing w:after="0" w:line="240" w:lineRule="auto"/>
      </w:pPr>
      <w:r>
        <w:separator/>
      </w:r>
    </w:p>
  </w:endnote>
  <w:endnote w:type="continuationSeparator" w:id="0">
    <w:p w14:paraId="43F12B63" w14:textId="77777777" w:rsidR="004F2394" w:rsidRDefault="004F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reycliff CF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700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eycliff CF Light">
    <w:altName w:val="Calibri"/>
    <w:panose1 w:val="00000000000000000000"/>
    <w:charset w:val="00"/>
    <w:family w:val="modern"/>
    <w:notTrueType/>
    <w:pitch w:val="variable"/>
    <w:sig w:usb0="A00002FF" w:usb1="0000A05A" w:usb2="00000000" w:usb3="00000000" w:csb0="0000019F" w:csb1="00000000"/>
  </w:font>
  <w:font w:name="Museo Sans 500">
    <w:altName w:val="Calibri"/>
    <w:charset w:val="00"/>
    <w:family w:val="auto"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599675"/>
      <w:docPartObj>
        <w:docPartGallery w:val="Page Numbers (Bottom of Page)"/>
        <w:docPartUnique/>
      </w:docPartObj>
    </w:sdtPr>
    <w:sdtContent>
      <w:p w14:paraId="02426BD9" w14:textId="05C6FA64" w:rsidR="007C5D99" w:rsidRDefault="007C5D9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53FF133" w14:textId="77777777" w:rsidR="00DC65AA" w:rsidRDefault="00DC6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6D81" w14:textId="77777777" w:rsidR="004F2394" w:rsidRDefault="004F2394">
      <w:pPr>
        <w:spacing w:after="0" w:line="240" w:lineRule="auto"/>
      </w:pPr>
      <w:r>
        <w:separator/>
      </w:r>
    </w:p>
  </w:footnote>
  <w:footnote w:type="continuationSeparator" w:id="0">
    <w:p w14:paraId="3F2DEF8E" w14:textId="77777777" w:rsidR="004F2394" w:rsidRDefault="004F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3A5F" w14:textId="77777777" w:rsidR="001F69AB" w:rsidRPr="00E254FA" w:rsidRDefault="00B342C0" w:rsidP="00891955">
    <w:pPr>
      <w:pStyle w:val="Header"/>
      <w:rPr>
        <w:rFonts w:ascii="Greycliff CF" w:hAnsi="Greycliff CF"/>
        <w:b/>
        <w:bCs/>
        <w:color w:val="652046"/>
      </w:rPr>
    </w:pPr>
    <w:r w:rsidRPr="00E254FA">
      <w:rPr>
        <w:rFonts w:ascii="Greycliff CF" w:hAnsi="Greycliff CF" w:cs="Greycliff CF"/>
        <w:noProof/>
        <w:color w:val="652046"/>
        <w:sz w:val="20"/>
        <w:szCs w:val="20"/>
      </w:rPr>
      <w:drawing>
        <wp:anchor distT="0" distB="0" distL="114300" distR="114300" simplePos="0" relativeHeight="251658241" behindDoc="1" locked="0" layoutInCell="1" allowOverlap="1" wp14:anchorId="4383277F" wp14:editId="198F064F">
          <wp:simplePos x="0" y="0"/>
          <wp:positionH relativeFrom="margin">
            <wp:posOffset>4340225</wp:posOffset>
          </wp:positionH>
          <wp:positionV relativeFrom="paragraph">
            <wp:posOffset>-254544</wp:posOffset>
          </wp:positionV>
          <wp:extent cx="2009553" cy="1005321"/>
          <wp:effectExtent l="0" t="0" r="0" b="0"/>
          <wp:wrapNone/>
          <wp:docPr id="937053582" name="Picture 4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2368539-8158-4047-AEC2-28DA4B6C50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323909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553" cy="1005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69AB" w:rsidRPr="00E254FA">
      <w:rPr>
        <w:rFonts w:ascii="Greycliff CF" w:hAnsi="Greycliff CF"/>
        <w:b/>
        <w:bCs/>
        <w:color w:val="652046"/>
      </w:rPr>
      <w:t>National Autism Strategy</w:t>
    </w:r>
  </w:p>
  <w:p w14:paraId="0D423158" w14:textId="77777777" w:rsidR="001F69AB" w:rsidRPr="00E254FA" w:rsidRDefault="001F69AB" w:rsidP="00891955">
    <w:pPr>
      <w:pStyle w:val="Header"/>
      <w:rPr>
        <w:rFonts w:ascii="Greycliff CF" w:hAnsi="Greycliff CF"/>
        <w:b/>
        <w:bCs/>
        <w:color w:val="652046"/>
      </w:rPr>
    </w:pPr>
    <w:r w:rsidRPr="00E254FA">
      <w:rPr>
        <w:rFonts w:ascii="Greycliff CF" w:hAnsi="Greycliff CF"/>
        <w:b/>
        <w:bCs/>
        <w:color w:val="652046"/>
      </w:rPr>
      <w:t>Improving the Autism Assessment and Diagnosis Process</w:t>
    </w:r>
  </w:p>
  <w:p w14:paraId="3F6BC6D9" w14:textId="77777777" w:rsidR="00455547" w:rsidRDefault="00B342C0" w:rsidP="2E345B85">
    <w:pPr>
      <w:pStyle w:val="Header"/>
      <w:rPr>
        <w:rFonts w:ascii="Greycliff CF" w:hAnsi="Greycliff CF"/>
        <w:color w:val="65204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808EFC" wp14:editId="7BB2CAB6">
              <wp:simplePos x="0" y="0"/>
              <wp:positionH relativeFrom="margin">
                <wp:posOffset>13253085</wp:posOffset>
              </wp:positionH>
              <wp:positionV relativeFrom="paragraph">
                <wp:posOffset>238760</wp:posOffset>
              </wp:positionV>
              <wp:extent cx="1641475" cy="690880"/>
              <wp:effectExtent l="0" t="0" r="0" b="13970"/>
              <wp:wrapNone/>
              <wp:docPr id="313853201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FBB7AB3D-7354-4350-8A18-17882F38966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1475" cy="690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713262" w14:textId="77777777" w:rsidR="00B342C0" w:rsidRPr="0081642A" w:rsidRDefault="00B342C0" w:rsidP="00891955">
                          <w:pPr>
                            <w:pStyle w:val="BasicParagraph"/>
                            <w:rPr>
                              <w:rFonts w:ascii="Greycliff CF Light" w:hAnsi="Greycliff CF Light" w:cs="Greycliff CF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81642A">
                            <w:rPr>
                              <w:rFonts w:ascii="Museo Sans 500" w:hAnsi="Museo Sans 500" w:cs="Museo Sans 500"/>
                              <w:color w:val="0E2841" w:themeColor="text2"/>
                              <w:sz w:val="14"/>
                              <w:szCs w:val="14"/>
                            </w:rPr>
                            <w:t xml:space="preserve">Reframing Autism Ltd </w:t>
                          </w:r>
                        </w:p>
                        <w:p w14:paraId="64A6DD2C" w14:textId="77777777" w:rsidR="00B342C0" w:rsidRPr="0081642A" w:rsidRDefault="00B342C0" w:rsidP="00891955">
                          <w:pPr>
                            <w:spacing w:line="220" w:lineRule="atLeast"/>
                            <w:rPr>
                              <w:rFonts w:ascii="Greycliff CF Light" w:hAnsi="Greycliff CF Light" w:cs="Greycliff CF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81642A">
                            <w:rPr>
                              <w:rFonts w:ascii="Greycliff CF Light" w:hAnsi="Greycliff CF Light" w:cs="Greycliff CF"/>
                              <w:color w:val="0E2841" w:themeColor="text2"/>
                              <w:sz w:val="14"/>
                              <w:szCs w:val="14"/>
                            </w:rPr>
                            <w:t>PO Box 825, Warners Bay, NSW AU 2282</w:t>
                          </w:r>
                          <w:r w:rsidRPr="0081642A">
                            <w:rPr>
                              <w:rFonts w:ascii="Greycliff CF Light" w:hAnsi="Greycliff CF Light" w:cs="Greycliff CF"/>
                              <w:color w:val="0E2841" w:themeColor="text2"/>
                              <w:sz w:val="14"/>
                              <w:szCs w:val="14"/>
                            </w:rPr>
                            <w:br/>
                          </w:r>
                          <w:hyperlink r:id="rId2" w:history="1">
                            <w:r w:rsidRPr="0081642A">
                              <w:rPr>
                                <w:rStyle w:val="Hyperlink"/>
                                <w:rFonts w:ascii="Greycliff CF Light" w:hAnsi="Greycliff CF Light" w:cs="Greycliff CF"/>
                                <w:color w:val="0E2841" w:themeColor="text2"/>
                                <w:sz w:val="14"/>
                                <w:szCs w:val="14"/>
                              </w:rPr>
                              <w:t>info@reframingautism.org.au</w:t>
                            </w:r>
                          </w:hyperlink>
                        </w:p>
                        <w:p w14:paraId="707FDFAF" w14:textId="77777777" w:rsidR="00B342C0" w:rsidRPr="0081642A" w:rsidRDefault="00B342C0" w:rsidP="00891955">
                          <w:pPr>
                            <w:spacing w:line="220" w:lineRule="atLeast"/>
                            <w:rPr>
                              <w:rFonts w:ascii="Greycliff CF Light" w:hAnsi="Greycliff CF Light"/>
                              <w:color w:val="0E2841" w:themeColor="text2"/>
                            </w:rPr>
                          </w:pPr>
                          <w:hyperlink r:id="rId3" w:history="1">
                            <w:r w:rsidRPr="0081642A">
                              <w:rPr>
                                <w:rStyle w:val="Hyperlink"/>
                                <w:rFonts w:ascii="Greycliff CF Light" w:hAnsi="Greycliff CF Light" w:cs="Greycliff CF"/>
                                <w:color w:val="0E2841" w:themeColor="text2"/>
                                <w:sz w:val="14"/>
                                <w:szCs w:val="14"/>
                              </w:rPr>
                              <w:t>www. reframingautism.org.au</w:t>
                            </w:r>
                          </w:hyperlink>
                        </w:p>
                        <w:p w14:paraId="74B542B1" w14:textId="77777777" w:rsidR="00B342C0" w:rsidRPr="0081642A" w:rsidRDefault="00B342C0" w:rsidP="00891955">
                          <w:pPr>
                            <w:spacing w:line="220" w:lineRule="atLeast"/>
                            <w:rPr>
                              <w:rFonts w:ascii="Greycliff CF Light" w:hAnsi="Greycliff CF Light"/>
                              <w:color w:val="0E2841" w:themeColor="text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14808E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1043.55pt;margin-top:18.8pt;width:129.25pt;height:5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" filled="f" stroked="f" strokeweight=".5pt">
              <v:textbox inset="0,0,0,0">
                <w:txbxContent>
                  <w:p w14:paraId="6F713262" w14:textId="77777777" w:rsidR="00B342C0" w:rsidRPr="0081642A" w:rsidRDefault="00B342C0" w:rsidP="00891955">
                    <w:pPr>
                      <w:pStyle w:val="BasicParagraph"/>
                      <w:rPr>
                        <w:rFonts w:ascii="Greycliff CF Light" w:hAnsi="Greycliff CF Light" w:cs="Greycliff CF"/>
                        <w:color w:val="0E2841" w:themeColor="text2"/>
                        <w:sz w:val="14"/>
                        <w:szCs w:val="14"/>
                      </w:rPr>
                    </w:pPr>
                    <w:r w:rsidRPr="0081642A">
                      <w:rPr>
                        <w:rFonts w:ascii="Museo Sans 500" w:hAnsi="Museo Sans 500" w:cs="Museo Sans 500"/>
                        <w:color w:val="0E2841" w:themeColor="text2"/>
                        <w:sz w:val="14"/>
                        <w:szCs w:val="14"/>
                      </w:rPr>
                      <w:t xml:space="preserve">Reframing Autism Ltd </w:t>
                    </w:r>
                  </w:p>
                  <w:p w14:paraId="64A6DD2C" w14:textId="77777777" w:rsidR="00B342C0" w:rsidRPr="0081642A" w:rsidRDefault="00B342C0" w:rsidP="00891955">
                    <w:pPr>
                      <w:spacing w:line="220" w:lineRule="atLeast"/>
                      <w:rPr>
                        <w:rFonts w:ascii="Greycliff CF Light" w:hAnsi="Greycliff CF Light" w:cs="Greycliff CF"/>
                        <w:color w:val="0E2841" w:themeColor="text2"/>
                        <w:sz w:val="14"/>
                        <w:szCs w:val="14"/>
                      </w:rPr>
                    </w:pPr>
                    <w:r w:rsidRPr="0081642A">
                      <w:rPr>
                        <w:rFonts w:ascii="Greycliff CF Light" w:hAnsi="Greycliff CF Light" w:cs="Greycliff CF"/>
                        <w:color w:val="0E2841" w:themeColor="text2"/>
                        <w:sz w:val="14"/>
                        <w:szCs w:val="14"/>
                      </w:rPr>
                      <w:t>PO Box 825, Warners Bay, NSW AU 2282</w:t>
                    </w:r>
                    <w:r w:rsidRPr="0081642A">
                      <w:rPr>
                        <w:rFonts w:ascii="Greycliff CF Light" w:hAnsi="Greycliff CF Light" w:cs="Greycliff CF"/>
                        <w:color w:val="0E2841" w:themeColor="text2"/>
                        <w:sz w:val="14"/>
                        <w:szCs w:val="14"/>
                      </w:rPr>
                      <w:br/>
                    </w:r>
                    <w:hyperlink r:id="rId4" w:history="1">
                      <w:r w:rsidRPr="0081642A">
                        <w:rPr>
                          <w:rStyle w:val="Hyperlink"/>
                          <w:rFonts w:ascii="Greycliff CF Light" w:hAnsi="Greycliff CF Light" w:cs="Greycliff CF"/>
                          <w:color w:val="0E2841" w:themeColor="text2"/>
                          <w:sz w:val="14"/>
                          <w:szCs w:val="14"/>
                        </w:rPr>
                        <w:t>info@reframingautism.org.au</w:t>
                      </w:r>
                    </w:hyperlink>
                  </w:p>
                  <w:p w14:paraId="707FDFAF" w14:textId="77777777" w:rsidR="00B342C0" w:rsidRPr="0081642A" w:rsidRDefault="00B342C0" w:rsidP="00891955">
                    <w:pPr>
                      <w:spacing w:line="220" w:lineRule="atLeast"/>
                      <w:rPr>
                        <w:rFonts w:ascii="Greycliff CF Light" w:hAnsi="Greycliff CF Light"/>
                        <w:color w:val="0E2841" w:themeColor="text2"/>
                      </w:rPr>
                    </w:pPr>
                    <w:hyperlink r:id="rId5" w:history="1">
                      <w:r w:rsidRPr="0081642A">
                        <w:rPr>
                          <w:rStyle w:val="Hyperlink"/>
                          <w:rFonts w:ascii="Greycliff CF Light" w:hAnsi="Greycliff CF Light" w:cs="Greycliff CF"/>
                          <w:color w:val="0E2841" w:themeColor="text2"/>
                          <w:sz w:val="14"/>
                          <w:szCs w:val="14"/>
                        </w:rPr>
                        <w:t>www. reframingautism.org.au</w:t>
                      </w:r>
                    </w:hyperlink>
                  </w:p>
                  <w:p w14:paraId="74B542B1" w14:textId="77777777" w:rsidR="00B342C0" w:rsidRPr="0081642A" w:rsidRDefault="00B342C0" w:rsidP="00891955">
                    <w:pPr>
                      <w:spacing w:line="220" w:lineRule="atLeast"/>
                      <w:rPr>
                        <w:rFonts w:ascii="Greycliff CF Light" w:hAnsi="Greycliff CF Light"/>
                        <w:color w:val="0E2841" w:themeColor="text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F69AB" w:rsidRPr="00E254FA">
      <w:rPr>
        <w:rFonts w:ascii="Greycliff CF" w:hAnsi="Greycliff CF"/>
        <w:color w:val="652046"/>
      </w:rPr>
      <w:t>Pre- and Post- Diagnosis Resources</w:t>
    </w:r>
  </w:p>
  <w:p w14:paraId="259162BC" w14:textId="77777777" w:rsidR="001F69AB" w:rsidRPr="00084894" w:rsidRDefault="001F69AB" w:rsidP="2E345B85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658"/>
    <w:multiLevelType w:val="hybridMultilevel"/>
    <w:tmpl w:val="9F3C5130"/>
    <w:lvl w:ilvl="0" w:tplc="CF1E6298">
      <w:numFmt w:val="bullet"/>
      <w:lvlText w:val="•"/>
      <w:lvlJc w:val="left"/>
      <w:pPr>
        <w:ind w:left="1080" w:hanging="720"/>
      </w:pPr>
      <w:rPr>
        <w:rFonts w:ascii="Greycliff CF" w:eastAsiaTheme="minorEastAsia" w:hAnsi="Greycliff CF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E7D1"/>
    <w:multiLevelType w:val="hybridMultilevel"/>
    <w:tmpl w:val="89201416"/>
    <w:lvl w:ilvl="0" w:tplc="DC345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07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DCB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EE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EA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E6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69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4D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C6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DEC3E"/>
    <w:multiLevelType w:val="hybridMultilevel"/>
    <w:tmpl w:val="AA9836C0"/>
    <w:lvl w:ilvl="0" w:tplc="CD8AD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EB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6E9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67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2E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BC4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22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4A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24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70532"/>
    <w:multiLevelType w:val="multilevel"/>
    <w:tmpl w:val="DC9C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D7483"/>
    <w:multiLevelType w:val="hybridMultilevel"/>
    <w:tmpl w:val="214A7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922C2"/>
    <w:multiLevelType w:val="multilevel"/>
    <w:tmpl w:val="6E68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BA5407"/>
    <w:multiLevelType w:val="hybridMultilevel"/>
    <w:tmpl w:val="FFFFFFFF"/>
    <w:lvl w:ilvl="0" w:tplc="4B706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04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5A4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4D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29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90E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A0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A9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A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47BCD"/>
    <w:multiLevelType w:val="hybridMultilevel"/>
    <w:tmpl w:val="4A6806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67502"/>
    <w:multiLevelType w:val="hybridMultilevel"/>
    <w:tmpl w:val="5D227A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92D12"/>
    <w:multiLevelType w:val="multilevel"/>
    <w:tmpl w:val="8518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E0327A"/>
    <w:multiLevelType w:val="hybridMultilevel"/>
    <w:tmpl w:val="5096D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A060C"/>
    <w:multiLevelType w:val="hybridMultilevel"/>
    <w:tmpl w:val="63EA5CCE"/>
    <w:lvl w:ilvl="0" w:tplc="CF1E6298">
      <w:numFmt w:val="bullet"/>
      <w:lvlText w:val="•"/>
      <w:lvlJc w:val="left"/>
      <w:pPr>
        <w:ind w:left="1080" w:hanging="720"/>
      </w:pPr>
      <w:rPr>
        <w:rFonts w:ascii="Greycliff CF" w:eastAsiaTheme="minorEastAsia" w:hAnsi="Greycliff CF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C4D29"/>
    <w:multiLevelType w:val="hybridMultilevel"/>
    <w:tmpl w:val="B494077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8731648"/>
    <w:multiLevelType w:val="hybridMultilevel"/>
    <w:tmpl w:val="07965458"/>
    <w:lvl w:ilvl="0" w:tplc="4E0A3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640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8B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05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E0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84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F87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A1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A9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90C26D2"/>
    <w:multiLevelType w:val="hybridMultilevel"/>
    <w:tmpl w:val="E85821DC"/>
    <w:lvl w:ilvl="0" w:tplc="CF1E6298">
      <w:numFmt w:val="bullet"/>
      <w:lvlText w:val="•"/>
      <w:lvlJc w:val="left"/>
      <w:pPr>
        <w:ind w:left="1080" w:hanging="720"/>
      </w:pPr>
      <w:rPr>
        <w:rFonts w:ascii="Greycliff CF" w:eastAsiaTheme="minorEastAsia" w:hAnsi="Greycliff CF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F653F"/>
    <w:multiLevelType w:val="hybridMultilevel"/>
    <w:tmpl w:val="CA6E7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0A1FB"/>
    <w:multiLevelType w:val="hybridMultilevel"/>
    <w:tmpl w:val="FFFFFFFF"/>
    <w:lvl w:ilvl="0" w:tplc="296C8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41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C6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22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1ED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A20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CD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81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B28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DB6470"/>
    <w:multiLevelType w:val="hybridMultilevel"/>
    <w:tmpl w:val="BFAA6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A05191"/>
    <w:multiLevelType w:val="hybridMultilevel"/>
    <w:tmpl w:val="C0B8F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1C4397"/>
    <w:multiLevelType w:val="multilevel"/>
    <w:tmpl w:val="4E7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043AB7"/>
    <w:multiLevelType w:val="hybridMultilevel"/>
    <w:tmpl w:val="82880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AC246D"/>
    <w:multiLevelType w:val="hybridMultilevel"/>
    <w:tmpl w:val="FFFFFFFF"/>
    <w:lvl w:ilvl="0" w:tplc="9B8CB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28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C8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61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AB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18C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48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CB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C5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73563E"/>
    <w:multiLevelType w:val="multilevel"/>
    <w:tmpl w:val="AA40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ED1FED"/>
    <w:multiLevelType w:val="hybridMultilevel"/>
    <w:tmpl w:val="328EC74A"/>
    <w:lvl w:ilvl="0" w:tplc="0B82B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4B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66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84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A8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6A6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63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CE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EE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F69998"/>
    <w:multiLevelType w:val="hybridMultilevel"/>
    <w:tmpl w:val="85CC826A"/>
    <w:lvl w:ilvl="0" w:tplc="8FEAA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005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EA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00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05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FC4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A2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E2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14B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363F16"/>
    <w:multiLevelType w:val="multilevel"/>
    <w:tmpl w:val="DC9C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CD28FC"/>
    <w:multiLevelType w:val="hybridMultilevel"/>
    <w:tmpl w:val="FFFFFFFF"/>
    <w:lvl w:ilvl="0" w:tplc="BF862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88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CCF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43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6D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90F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6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C3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AF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A21A78"/>
    <w:multiLevelType w:val="multilevel"/>
    <w:tmpl w:val="597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9A7704"/>
    <w:multiLevelType w:val="hybridMultilevel"/>
    <w:tmpl w:val="4F9454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C14856"/>
    <w:multiLevelType w:val="multilevel"/>
    <w:tmpl w:val="A6B4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60613E"/>
    <w:multiLevelType w:val="multilevel"/>
    <w:tmpl w:val="272AB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9A453A"/>
    <w:multiLevelType w:val="hybridMultilevel"/>
    <w:tmpl w:val="B8B0B5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9E63E5"/>
    <w:multiLevelType w:val="hybridMultilevel"/>
    <w:tmpl w:val="28D27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69CDF0"/>
    <w:multiLevelType w:val="hybridMultilevel"/>
    <w:tmpl w:val="FFFFFFFF"/>
    <w:lvl w:ilvl="0" w:tplc="39327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E0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24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0B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0F1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85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2F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868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A3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4802A3"/>
    <w:multiLevelType w:val="hybridMultilevel"/>
    <w:tmpl w:val="E8F6DE7A"/>
    <w:lvl w:ilvl="0" w:tplc="CF1E6298">
      <w:numFmt w:val="bullet"/>
      <w:lvlText w:val="•"/>
      <w:lvlJc w:val="left"/>
      <w:pPr>
        <w:ind w:left="1080" w:hanging="720"/>
      </w:pPr>
      <w:rPr>
        <w:rFonts w:ascii="Greycliff CF" w:eastAsiaTheme="minorEastAsia" w:hAnsi="Greycliff CF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E5EF33"/>
    <w:multiLevelType w:val="hybridMultilevel"/>
    <w:tmpl w:val="08783EAE"/>
    <w:lvl w:ilvl="0" w:tplc="1C32E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B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4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401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CD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0A0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6C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A8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82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62EEE7"/>
    <w:multiLevelType w:val="hybridMultilevel"/>
    <w:tmpl w:val="DE2CDB1A"/>
    <w:lvl w:ilvl="0" w:tplc="69F8C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2A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EE6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C8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0A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0F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08C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07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E1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FD6A9C"/>
    <w:multiLevelType w:val="hybridMultilevel"/>
    <w:tmpl w:val="42AAC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E13686"/>
    <w:multiLevelType w:val="hybridMultilevel"/>
    <w:tmpl w:val="FFFFFFFF"/>
    <w:lvl w:ilvl="0" w:tplc="5FB03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A8E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1EA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84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6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F2E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AE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8B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32E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F81888"/>
    <w:multiLevelType w:val="hybridMultilevel"/>
    <w:tmpl w:val="97EA8138"/>
    <w:lvl w:ilvl="0" w:tplc="2D3473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3015F5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E8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F67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AF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6E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58E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EE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E0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26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5E4F1D"/>
    <w:multiLevelType w:val="hybridMultilevel"/>
    <w:tmpl w:val="B1742C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EB53E7"/>
    <w:multiLevelType w:val="multilevel"/>
    <w:tmpl w:val="DC9C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DFD70D"/>
    <w:multiLevelType w:val="hybridMultilevel"/>
    <w:tmpl w:val="FFFFFFFF"/>
    <w:lvl w:ilvl="0" w:tplc="7F1E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8A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E6E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8C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A4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83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0E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0B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1CA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860692"/>
    <w:multiLevelType w:val="hybridMultilevel"/>
    <w:tmpl w:val="5D1A30DA"/>
    <w:lvl w:ilvl="0" w:tplc="CF1E6298">
      <w:numFmt w:val="bullet"/>
      <w:lvlText w:val="•"/>
      <w:lvlJc w:val="left"/>
      <w:pPr>
        <w:ind w:left="1080" w:hanging="720"/>
      </w:pPr>
      <w:rPr>
        <w:rFonts w:ascii="Greycliff CF" w:eastAsiaTheme="minorEastAsia" w:hAnsi="Greycliff CF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1546A"/>
    <w:multiLevelType w:val="multilevel"/>
    <w:tmpl w:val="B3E4E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EE5582"/>
    <w:multiLevelType w:val="multilevel"/>
    <w:tmpl w:val="E66A28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F888AE"/>
    <w:multiLevelType w:val="hybridMultilevel"/>
    <w:tmpl w:val="FFFFFFFF"/>
    <w:lvl w:ilvl="0" w:tplc="6EB0D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280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EE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A8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E6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5A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C9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41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3A6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F127B5"/>
    <w:multiLevelType w:val="hybridMultilevel"/>
    <w:tmpl w:val="FAC0271E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432D96F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04B770"/>
    <w:multiLevelType w:val="hybridMultilevel"/>
    <w:tmpl w:val="FFFFFFFF"/>
    <w:lvl w:ilvl="0" w:tplc="EF669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C0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049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E6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64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89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CD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88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38C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88B740"/>
    <w:multiLevelType w:val="hybridMultilevel"/>
    <w:tmpl w:val="FFFFFFFF"/>
    <w:lvl w:ilvl="0" w:tplc="E446E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C5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36D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AE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EE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E4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CD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6F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2A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09742B"/>
    <w:multiLevelType w:val="hybridMultilevel"/>
    <w:tmpl w:val="FFFFFFFF"/>
    <w:lvl w:ilvl="0" w:tplc="85FCA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9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8D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CE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C6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CA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6A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AC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08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694C6F"/>
    <w:multiLevelType w:val="hybridMultilevel"/>
    <w:tmpl w:val="E4FC51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BF4F79"/>
    <w:multiLevelType w:val="hybridMultilevel"/>
    <w:tmpl w:val="174414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8B63B7"/>
    <w:multiLevelType w:val="hybridMultilevel"/>
    <w:tmpl w:val="7F541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80CBE9"/>
    <w:multiLevelType w:val="hybridMultilevel"/>
    <w:tmpl w:val="7610E0A4"/>
    <w:lvl w:ilvl="0" w:tplc="B364A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E0E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AF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28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63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86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24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4B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CC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C5A940"/>
    <w:multiLevelType w:val="hybridMultilevel"/>
    <w:tmpl w:val="FFFFFFFF"/>
    <w:lvl w:ilvl="0" w:tplc="E166C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60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E0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700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8C8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F01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0B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4B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81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C038FE"/>
    <w:multiLevelType w:val="hybridMultilevel"/>
    <w:tmpl w:val="340E4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F700B1"/>
    <w:multiLevelType w:val="multilevel"/>
    <w:tmpl w:val="850E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550093">
    <w:abstractNumId w:val="0"/>
  </w:num>
  <w:num w:numId="2" w16cid:durableId="1006591054">
    <w:abstractNumId w:val="2"/>
  </w:num>
  <w:num w:numId="3" w16cid:durableId="1010375908">
    <w:abstractNumId w:val="9"/>
  </w:num>
  <w:num w:numId="4" w16cid:durableId="1016888798">
    <w:abstractNumId w:val="53"/>
  </w:num>
  <w:num w:numId="5" w16cid:durableId="1158764769">
    <w:abstractNumId w:val="50"/>
  </w:num>
  <w:num w:numId="6" w16cid:durableId="1168906425">
    <w:abstractNumId w:val="33"/>
  </w:num>
  <w:num w:numId="7" w16cid:durableId="1180002290">
    <w:abstractNumId w:val="45"/>
  </w:num>
  <w:num w:numId="8" w16cid:durableId="1210147152">
    <w:abstractNumId w:val="26"/>
  </w:num>
  <w:num w:numId="9" w16cid:durableId="1257901666">
    <w:abstractNumId w:val="4"/>
  </w:num>
  <w:num w:numId="10" w16cid:durableId="130635340">
    <w:abstractNumId w:val="5"/>
  </w:num>
  <w:num w:numId="11" w16cid:durableId="1398820902">
    <w:abstractNumId w:val="11"/>
  </w:num>
  <w:num w:numId="12" w16cid:durableId="140850327">
    <w:abstractNumId w:val="41"/>
  </w:num>
  <w:num w:numId="13" w16cid:durableId="1410225780">
    <w:abstractNumId w:val="51"/>
  </w:num>
  <w:num w:numId="14" w16cid:durableId="1418134939">
    <w:abstractNumId w:val="44"/>
  </w:num>
  <w:num w:numId="15" w16cid:durableId="1532567624">
    <w:abstractNumId w:val="21"/>
  </w:num>
  <w:num w:numId="16" w16cid:durableId="1567374013">
    <w:abstractNumId w:val="46"/>
  </w:num>
  <w:num w:numId="17" w16cid:durableId="1573999178">
    <w:abstractNumId w:val="16"/>
  </w:num>
  <w:num w:numId="18" w16cid:durableId="1598324077">
    <w:abstractNumId w:val="8"/>
  </w:num>
  <w:num w:numId="19" w16cid:durableId="1622684566">
    <w:abstractNumId w:val="40"/>
  </w:num>
  <w:num w:numId="20" w16cid:durableId="1706249430">
    <w:abstractNumId w:val="47"/>
  </w:num>
  <w:num w:numId="21" w16cid:durableId="1713649755">
    <w:abstractNumId w:val="3"/>
  </w:num>
  <w:num w:numId="22" w16cid:durableId="1762026864">
    <w:abstractNumId w:val="6"/>
  </w:num>
  <w:num w:numId="23" w16cid:durableId="1777826202">
    <w:abstractNumId w:val="38"/>
  </w:num>
  <w:num w:numId="24" w16cid:durableId="1783260331">
    <w:abstractNumId w:val="19"/>
  </w:num>
  <w:num w:numId="25" w16cid:durableId="1943679623">
    <w:abstractNumId w:val="24"/>
  </w:num>
  <w:num w:numId="26" w16cid:durableId="1969630583">
    <w:abstractNumId w:val="56"/>
  </w:num>
  <w:num w:numId="27" w16cid:durableId="1975286619">
    <w:abstractNumId w:val="35"/>
  </w:num>
  <w:num w:numId="28" w16cid:durableId="1985894228">
    <w:abstractNumId w:val="48"/>
  </w:num>
  <w:num w:numId="29" w16cid:durableId="2036617727">
    <w:abstractNumId w:val="23"/>
  </w:num>
  <w:num w:numId="30" w16cid:durableId="2097245598">
    <w:abstractNumId w:val="18"/>
  </w:num>
  <w:num w:numId="31" w16cid:durableId="2121490248">
    <w:abstractNumId w:val="1"/>
  </w:num>
  <w:num w:numId="32" w16cid:durableId="2122261062">
    <w:abstractNumId w:val="12"/>
  </w:num>
  <w:num w:numId="33" w16cid:durableId="215549266">
    <w:abstractNumId w:val="37"/>
  </w:num>
  <w:num w:numId="34" w16cid:durableId="222722175">
    <w:abstractNumId w:val="54"/>
  </w:num>
  <w:num w:numId="35" w16cid:durableId="235094130">
    <w:abstractNumId w:val="39"/>
  </w:num>
  <w:num w:numId="36" w16cid:durableId="256907198">
    <w:abstractNumId w:val="49"/>
  </w:num>
  <w:num w:numId="37" w16cid:durableId="281810324">
    <w:abstractNumId w:val="22"/>
  </w:num>
  <w:num w:numId="38" w16cid:durableId="307444415">
    <w:abstractNumId w:val="27"/>
  </w:num>
  <w:num w:numId="39" w16cid:durableId="324937058">
    <w:abstractNumId w:val="42"/>
  </w:num>
  <w:num w:numId="40" w16cid:durableId="345446363">
    <w:abstractNumId w:val="34"/>
  </w:num>
  <w:num w:numId="41" w16cid:durableId="449782313">
    <w:abstractNumId w:val="31"/>
  </w:num>
  <w:num w:numId="42" w16cid:durableId="475342106">
    <w:abstractNumId w:val="20"/>
  </w:num>
  <w:num w:numId="43" w16cid:durableId="492113563">
    <w:abstractNumId w:val="59"/>
  </w:num>
  <w:num w:numId="44" w16cid:durableId="505755134">
    <w:abstractNumId w:val="43"/>
  </w:num>
  <w:num w:numId="45" w16cid:durableId="510531718">
    <w:abstractNumId w:val="10"/>
  </w:num>
  <w:num w:numId="46" w16cid:durableId="567885622">
    <w:abstractNumId w:val="36"/>
  </w:num>
  <w:num w:numId="47" w16cid:durableId="622007253">
    <w:abstractNumId w:val="14"/>
  </w:num>
  <w:num w:numId="48" w16cid:durableId="64839319">
    <w:abstractNumId w:val="52"/>
  </w:num>
  <w:num w:numId="49" w16cid:durableId="757096130">
    <w:abstractNumId w:val="55"/>
  </w:num>
  <w:num w:numId="50" w16cid:durableId="779953138">
    <w:abstractNumId w:val="25"/>
  </w:num>
  <w:num w:numId="51" w16cid:durableId="811797405">
    <w:abstractNumId w:val="29"/>
  </w:num>
  <w:num w:numId="52" w16cid:durableId="812527449">
    <w:abstractNumId w:val="57"/>
  </w:num>
  <w:num w:numId="53" w16cid:durableId="832380283">
    <w:abstractNumId w:val="28"/>
  </w:num>
  <w:num w:numId="54" w16cid:durableId="854076248">
    <w:abstractNumId w:val="58"/>
  </w:num>
  <w:num w:numId="55" w16cid:durableId="900821779">
    <w:abstractNumId w:val="30"/>
  </w:num>
  <w:num w:numId="56" w16cid:durableId="963266926">
    <w:abstractNumId w:val="13"/>
  </w:num>
  <w:num w:numId="57" w16cid:durableId="739445564">
    <w:abstractNumId w:val="7"/>
  </w:num>
  <w:num w:numId="58" w16cid:durableId="1972664550">
    <w:abstractNumId w:val="17"/>
  </w:num>
  <w:num w:numId="59" w16cid:durableId="1602370464">
    <w:abstractNumId w:val="15"/>
  </w:num>
  <w:num w:numId="60" w16cid:durableId="1799029901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E7AFCF"/>
    <w:rsid w:val="00000006"/>
    <w:rsid w:val="0000107A"/>
    <w:rsid w:val="00001945"/>
    <w:rsid w:val="00001ACA"/>
    <w:rsid w:val="000021EB"/>
    <w:rsid w:val="000022D5"/>
    <w:rsid w:val="000026A9"/>
    <w:rsid w:val="00002C23"/>
    <w:rsid w:val="00003610"/>
    <w:rsid w:val="00004E3E"/>
    <w:rsid w:val="00005262"/>
    <w:rsid w:val="00005317"/>
    <w:rsid w:val="00005D15"/>
    <w:rsid w:val="0000602C"/>
    <w:rsid w:val="00010348"/>
    <w:rsid w:val="0001105C"/>
    <w:rsid w:val="000111D0"/>
    <w:rsid w:val="000111F1"/>
    <w:rsid w:val="000116D1"/>
    <w:rsid w:val="00011DCC"/>
    <w:rsid w:val="000120AD"/>
    <w:rsid w:val="00012442"/>
    <w:rsid w:val="0001359E"/>
    <w:rsid w:val="000136D2"/>
    <w:rsid w:val="00013A25"/>
    <w:rsid w:val="00013A82"/>
    <w:rsid w:val="000148A8"/>
    <w:rsid w:val="00015FBB"/>
    <w:rsid w:val="00016D3A"/>
    <w:rsid w:val="00017490"/>
    <w:rsid w:val="0001763A"/>
    <w:rsid w:val="000177D8"/>
    <w:rsid w:val="00017D32"/>
    <w:rsid w:val="000207DA"/>
    <w:rsid w:val="00020EC5"/>
    <w:rsid w:val="00020F49"/>
    <w:rsid w:val="000223B0"/>
    <w:rsid w:val="000229D1"/>
    <w:rsid w:val="000230FA"/>
    <w:rsid w:val="0002418D"/>
    <w:rsid w:val="000249A1"/>
    <w:rsid w:val="00025085"/>
    <w:rsid w:val="00025444"/>
    <w:rsid w:val="00025AAC"/>
    <w:rsid w:val="00025EC4"/>
    <w:rsid w:val="0002634E"/>
    <w:rsid w:val="000278AA"/>
    <w:rsid w:val="00030343"/>
    <w:rsid w:val="0003046D"/>
    <w:rsid w:val="00030D28"/>
    <w:rsid w:val="00030EB9"/>
    <w:rsid w:val="0003161D"/>
    <w:rsid w:val="0003443D"/>
    <w:rsid w:val="0003480C"/>
    <w:rsid w:val="00034CBD"/>
    <w:rsid w:val="00034F6D"/>
    <w:rsid w:val="0003662B"/>
    <w:rsid w:val="00036BD2"/>
    <w:rsid w:val="000410B6"/>
    <w:rsid w:val="000415BE"/>
    <w:rsid w:val="00042462"/>
    <w:rsid w:val="00042A78"/>
    <w:rsid w:val="0004361F"/>
    <w:rsid w:val="00043E9A"/>
    <w:rsid w:val="000448C2"/>
    <w:rsid w:val="000455BB"/>
    <w:rsid w:val="00045A3F"/>
    <w:rsid w:val="00045F14"/>
    <w:rsid w:val="000473C5"/>
    <w:rsid w:val="00047D84"/>
    <w:rsid w:val="00050160"/>
    <w:rsid w:val="000506FD"/>
    <w:rsid w:val="00050B86"/>
    <w:rsid w:val="00051263"/>
    <w:rsid w:val="0005188D"/>
    <w:rsid w:val="000519F6"/>
    <w:rsid w:val="00051BCA"/>
    <w:rsid w:val="00052112"/>
    <w:rsid w:val="00054360"/>
    <w:rsid w:val="00054780"/>
    <w:rsid w:val="00054940"/>
    <w:rsid w:val="00056401"/>
    <w:rsid w:val="00056452"/>
    <w:rsid w:val="00056C0C"/>
    <w:rsid w:val="000576AA"/>
    <w:rsid w:val="0005770B"/>
    <w:rsid w:val="0005786D"/>
    <w:rsid w:val="000578BE"/>
    <w:rsid w:val="00057BF1"/>
    <w:rsid w:val="000601E4"/>
    <w:rsid w:val="000606D0"/>
    <w:rsid w:val="00060710"/>
    <w:rsid w:val="000607E5"/>
    <w:rsid w:val="00060917"/>
    <w:rsid w:val="0006097A"/>
    <w:rsid w:val="000609ED"/>
    <w:rsid w:val="00061A0E"/>
    <w:rsid w:val="00061FA5"/>
    <w:rsid w:val="000620AC"/>
    <w:rsid w:val="0006332C"/>
    <w:rsid w:val="00063521"/>
    <w:rsid w:val="000637B8"/>
    <w:rsid w:val="0006472D"/>
    <w:rsid w:val="00065BC4"/>
    <w:rsid w:val="00065C0F"/>
    <w:rsid w:val="00066BC4"/>
    <w:rsid w:val="00066FD5"/>
    <w:rsid w:val="00067011"/>
    <w:rsid w:val="000676BB"/>
    <w:rsid w:val="00067A85"/>
    <w:rsid w:val="00067E99"/>
    <w:rsid w:val="000702AA"/>
    <w:rsid w:val="00070616"/>
    <w:rsid w:val="00071B5D"/>
    <w:rsid w:val="00072378"/>
    <w:rsid w:val="00072C8F"/>
    <w:rsid w:val="00073A6C"/>
    <w:rsid w:val="00074535"/>
    <w:rsid w:val="000750B6"/>
    <w:rsid w:val="000753EA"/>
    <w:rsid w:val="000763B1"/>
    <w:rsid w:val="0007677A"/>
    <w:rsid w:val="000774D2"/>
    <w:rsid w:val="00077AB7"/>
    <w:rsid w:val="00077FD2"/>
    <w:rsid w:val="00080AA5"/>
    <w:rsid w:val="00080D76"/>
    <w:rsid w:val="00081056"/>
    <w:rsid w:val="00081197"/>
    <w:rsid w:val="000824E1"/>
    <w:rsid w:val="0008304B"/>
    <w:rsid w:val="00083B8F"/>
    <w:rsid w:val="00084770"/>
    <w:rsid w:val="00084894"/>
    <w:rsid w:val="000849C8"/>
    <w:rsid w:val="00085065"/>
    <w:rsid w:val="0008529B"/>
    <w:rsid w:val="000856BD"/>
    <w:rsid w:val="00085881"/>
    <w:rsid w:val="00085FCD"/>
    <w:rsid w:val="0008637E"/>
    <w:rsid w:val="000865AB"/>
    <w:rsid w:val="0008664D"/>
    <w:rsid w:val="00086806"/>
    <w:rsid w:val="000868C1"/>
    <w:rsid w:val="00086ECD"/>
    <w:rsid w:val="0008740B"/>
    <w:rsid w:val="00087CB9"/>
    <w:rsid w:val="00090632"/>
    <w:rsid w:val="00090746"/>
    <w:rsid w:val="0009080C"/>
    <w:rsid w:val="00092390"/>
    <w:rsid w:val="00093BB3"/>
    <w:rsid w:val="00094CFE"/>
    <w:rsid w:val="000952A4"/>
    <w:rsid w:val="0009719C"/>
    <w:rsid w:val="000A062B"/>
    <w:rsid w:val="000A0684"/>
    <w:rsid w:val="000A07C3"/>
    <w:rsid w:val="000A1228"/>
    <w:rsid w:val="000A198D"/>
    <w:rsid w:val="000A26E3"/>
    <w:rsid w:val="000A27C4"/>
    <w:rsid w:val="000A2C57"/>
    <w:rsid w:val="000A36E4"/>
    <w:rsid w:val="000A3E32"/>
    <w:rsid w:val="000A5D14"/>
    <w:rsid w:val="000A61A6"/>
    <w:rsid w:val="000A649D"/>
    <w:rsid w:val="000A6D77"/>
    <w:rsid w:val="000A72FB"/>
    <w:rsid w:val="000A73F3"/>
    <w:rsid w:val="000A7C10"/>
    <w:rsid w:val="000B0FC6"/>
    <w:rsid w:val="000B18E9"/>
    <w:rsid w:val="000B25C0"/>
    <w:rsid w:val="000B288B"/>
    <w:rsid w:val="000B3047"/>
    <w:rsid w:val="000B448C"/>
    <w:rsid w:val="000B477F"/>
    <w:rsid w:val="000B4FA2"/>
    <w:rsid w:val="000B5467"/>
    <w:rsid w:val="000B5712"/>
    <w:rsid w:val="000B5CE7"/>
    <w:rsid w:val="000B69C9"/>
    <w:rsid w:val="000C007E"/>
    <w:rsid w:val="000C00B1"/>
    <w:rsid w:val="000C1F0C"/>
    <w:rsid w:val="000C2F4C"/>
    <w:rsid w:val="000C2FFC"/>
    <w:rsid w:val="000C37A7"/>
    <w:rsid w:val="000C3CB7"/>
    <w:rsid w:val="000C512F"/>
    <w:rsid w:val="000C530D"/>
    <w:rsid w:val="000C71AF"/>
    <w:rsid w:val="000C787E"/>
    <w:rsid w:val="000D0D31"/>
    <w:rsid w:val="000D109B"/>
    <w:rsid w:val="000D125B"/>
    <w:rsid w:val="000D1759"/>
    <w:rsid w:val="000D21C4"/>
    <w:rsid w:val="000D29B1"/>
    <w:rsid w:val="000D2F36"/>
    <w:rsid w:val="000D3A81"/>
    <w:rsid w:val="000D4181"/>
    <w:rsid w:val="000D45D2"/>
    <w:rsid w:val="000D485F"/>
    <w:rsid w:val="000D4B63"/>
    <w:rsid w:val="000D4EAF"/>
    <w:rsid w:val="000D5EDF"/>
    <w:rsid w:val="000D6443"/>
    <w:rsid w:val="000D6DAB"/>
    <w:rsid w:val="000D6DDF"/>
    <w:rsid w:val="000E08A7"/>
    <w:rsid w:val="000E0E4C"/>
    <w:rsid w:val="000E0EFA"/>
    <w:rsid w:val="000E115B"/>
    <w:rsid w:val="000E2287"/>
    <w:rsid w:val="000E23C8"/>
    <w:rsid w:val="000E2EFD"/>
    <w:rsid w:val="000E30A8"/>
    <w:rsid w:val="000E36D5"/>
    <w:rsid w:val="000E40DF"/>
    <w:rsid w:val="000E4892"/>
    <w:rsid w:val="000E4C86"/>
    <w:rsid w:val="000E5851"/>
    <w:rsid w:val="000E6213"/>
    <w:rsid w:val="000E6767"/>
    <w:rsid w:val="000E7867"/>
    <w:rsid w:val="000E7E70"/>
    <w:rsid w:val="000F02D6"/>
    <w:rsid w:val="000F1479"/>
    <w:rsid w:val="000F29F0"/>
    <w:rsid w:val="000F2E6D"/>
    <w:rsid w:val="000F501D"/>
    <w:rsid w:val="000F509F"/>
    <w:rsid w:val="000F5C8E"/>
    <w:rsid w:val="000F7824"/>
    <w:rsid w:val="000F79C7"/>
    <w:rsid w:val="00100196"/>
    <w:rsid w:val="00100B5E"/>
    <w:rsid w:val="00101864"/>
    <w:rsid w:val="00101DA7"/>
    <w:rsid w:val="001034A3"/>
    <w:rsid w:val="00103CBD"/>
    <w:rsid w:val="001048F6"/>
    <w:rsid w:val="001077FA"/>
    <w:rsid w:val="00110CEC"/>
    <w:rsid w:val="001111FB"/>
    <w:rsid w:val="00111999"/>
    <w:rsid w:val="00111F73"/>
    <w:rsid w:val="00112111"/>
    <w:rsid w:val="00113598"/>
    <w:rsid w:val="00114571"/>
    <w:rsid w:val="00114A77"/>
    <w:rsid w:val="00114D15"/>
    <w:rsid w:val="00114D5A"/>
    <w:rsid w:val="00115E78"/>
    <w:rsid w:val="001168EE"/>
    <w:rsid w:val="00116B05"/>
    <w:rsid w:val="001171DD"/>
    <w:rsid w:val="001176EF"/>
    <w:rsid w:val="00117C68"/>
    <w:rsid w:val="00120393"/>
    <w:rsid w:val="00120EDD"/>
    <w:rsid w:val="00121424"/>
    <w:rsid w:val="00123AD1"/>
    <w:rsid w:val="00123BBC"/>
    <w:rsid w:val="00124EBB"/>
    <w:rsid w:val="001253FE"/>
    <w:rsid w:val="00125C45"/>
    <w:rsid w:val="00126FF6"/>
    <w:rsid w:val="00127C2E"/>
    <w:rsid w:val="001307A6"/>
    <w:rsid w:val="001317CE"/>
    <w:rsid w:val="001325BB"/>
    <w:rsid w:val="0013328E"/>
    <w:rsid w:val="00134F4E"/>
    <w:rsid w:val="001356C7"/>
    <w:rsid w:val="00135BD9"/>
    <w:rsid w:val="00136390"/>
    <w:rsid w:val="00136A24"/>
    <w:rsid w:val="00136B09"/>
    <w:rsid w:val="00136E39"/>
    <w:rsid w:val="00136F1E"/>
    <w:rsid w:val="001378DF"/>
    <w:rsid w:val="00140D63"/>
    <w:rsid w:val="001437D0"/>
    <w:rsid w:val="0014384D"/>
    <w:rsid w:val="00143FC8"/>
    <w:rsid w:val="001443AE"/>
    <w:rsid w:val="001446D4"/>
    <w:rsid w:val="001447D0"/>
    <w:rsid w:val="00144AB4"/>
    <w:rsid w:val="00145383"/>
    <w:rsid w:val="00145524"/>
    <w:rsid w:val="0014555C"/>
    <w:rsid w:val="00145D1D"/>
    <w:rsid w:val="00146308"/>
    <w:rsid w:val="00147597"/>
    <w:rsid w:val="001505C6"/>
    <w:rsid w:val="00150E4C"/>
    <w:rsid w:val="00151EF3"/>
    <w:rsid w:val="001521F1"/>
    <w:rsid w:val="00152DCF"/>
    <w:rsid w:val="00153EA7"/>
    <w:rsid w:val="00154497"/>
    <w:rsid w:val="00154ACF"/>
    <w:rsid w:val="00154C60"/>
    <w:rsid w:val="00155565"/>
    <w:rsid w:val="00155C52"/>
    <w:rsid w:val="0015654A"/>
    <w:rsid w:val="00156DB3"/>
    <w:rsid w:val="001578C9"/>
    <w:rsid w:val="00160103"/>
    <w:rsid w:val="001601AE"/>
    <w:rsid w:val="00161552"/>
    <w:rsid w:val="00161601"/>
    <w:rsid w:val="0016160D"/>
    <w:rsid w:val="00162803"/>
    <w:rsid w:val="00162B26"/>
    <w:rsid w:val="00163090"/>
    <w:rsid w:val="00163B54"/>
    <w:rsid w:val="00164637"/>
    <w:rsid w:val="00165111"/>
    <w:rsid w:val="00165389"/>
    <w:rsid w:val="00167175"/>
    <w:rsid w:val="001671D7"/>
    <w:rsid w:val="00167542"/>
    <w:rsid w:val="00167880"/>
    <w:rsid w:val="001679CE"/>
    <w:rsid w:val="00170D1E"/>
    <w:rsid w:val="00171462"/>
    <w:rsid w:val="00171B62"/>
    <w:rsid w:val="00172132"/>
    <w:rsid w:val="00172B6C"/>
    <w:rsid w:val="00173DD8"/>
    <w:rsid w:val="001746A6"/>
    <w:rsid w:val="00175A2D"/>
    <w:rsid w:val="00177F28"/>
    <w:rsid w:val="001802C8"/>
    <w:rsid w:val="00180F57"/>
    <w:rsid w:val="0018212A"/>
    <w:rsid w:val="0018296F"/>
    <w:rsid w:val="00183B02"/>
    <w:rsid w:val="00184210"/>
    <w:rsid w:val="00184237"/>
    <w:rsid w:val="00184DC0"/>
    <w:rsid w:val="0018559A"/>
    <w:rsid w:val="001860E3"/>
    <w:rsid w:val="00186583"/>
    <w:rsid w:val="00186CC8"/>
    <w:rsid w:val="00187778"/>
    <w:rsid w:val="001901D8"/>
    <w:rsid w:val="00191D0D"/>
    <w:rsid w:val="00192615"/>
    <w:rsid w:val="001929A9"/>
    <w:rsid w:val="00195143"/>
    <w:rsid w:val="00195B0C"/>
    <w:rsid w:val="001977DE"/>
    <w:rsid w:val="00197B06"/>
    <w:rsid w:val="00197BDF"/>
    <w:rsid w:val="001A0505"/>
    <w:rsid w:val="001A23A6"/>
    <w:rsid w:val="001A27C5"/>
    <w:rsid w:val="001A2C1A"/>
    <w:rsid w:val="001A2C6F"/>
    <w:rsid w:val="001A4B5E"/>
    <w:rsid w:val="001A4E35"/>
    <w:rsid w:val="001A559B"/>
    <w:rsid w:val="001B0673"/>
    <w:rsid w:val="001B13DC"/>
    <w:rsid w:val="001B1409"/>
    <w:rsid w:val="001B3446"/>
    <w:rsid w:val="001B4A76"/>
    <w:rsid w:val="001B4C02"/>
    <w:rsid w:val="001B523C"/>
    <w:rsid w:val="001B531E"/>
    <w:rsid w:val="001B5949"/>
    <w:rsid w:val="001B65F0"/>
    <w:rsid w:val="001B6E63"/>
    <w:rsid w:val="001C0687"/>
    <w:rsid w:val="001C1402"/>
    <w:rsid w:val="001C2829"/>
    <w:rsid w:val="001C374F"/>
    <w:rsid w:val="001C4095"/>
    <w:rsid w:val="001C5EAA"/>
    <w:rsid w:val="001C6792"/>
    <w:rsid w:val="001C6CB1"/>
    <w:rsid w:val="001C70FE"/>
    <w:rsid w:val="001C7DF9"/>
    <w:rsid w:val="001D0031"/>
    <w:rsid w:val="001D1DE9"/>
    <w:rsid w:val="001D23B4"/>
    <w:rsid w:val="001D2ACC"/>
    <w:rsid w:val="001D2C80"/>
    <w:rsid w:val="001D2D80"/>
    <w:rsid w:val="001D374E"/>
    <w:rsid w:val="001D38A4"/>
    <w:rsid w:val="001D3D11"/>
    <w:rsid w:val="001D3D18"/>
    <w:rsid w:val="001D7667"/>
    <w:rsid w:val="001E03C6"/>
    <w:rsid w:val="001E1248"/>
    <w:rsid w:val="001E1B22"/>
    <w:rsid w:val="001E2101"/>
    <w:rsid w:val="001E338C"/>
    <w:rsid w:val="001E3F57"/>
    <w:rsid w:val="001E4AA7"/>
    <w:rsid w:val="001E4C46"/>
    <w:rsid w:val="001E4F32"/>
    <w:rsid w:val="001E6006"/>
    <w:rsid w:val="001E6880"/>
    <w:rsid w:val="001E70E3"/>
    <w:rsid w:val="001F098D"/>
    <w:rsid w:val="001F0A36"/>
    <w:rsid w:val="001F0CEB"/>
    <w:rsid w:val="001F0D58"/>
    <w:rsid w:val="001F1519"/>
    <w:rsid w:val="001F15E5"/>
    <w:rsid w:val="001F1A8E"/>
    <w:rsid w:val="001F1AE9"/>
    <w:rsid w:val="001F1F78"/>
    <w:rsid w:val="001F25D5"/>
    <w:rsid w:val="001F2D6B"/>
    <w:rsid w:val="001F3540"/>
    <w:rsid w:val="001F3DA7"/>
    <w:rsid w:val="001F3EDF"/>
    <w:rsid w:val="001F4013"/>
    <w:rsid w:val="001F4A99"/>
    <w:rsid w:val="001F4C4D"/>
    <w:rsid w:val="001F59BD"/>
    <w:rsid w:val="001F5B1A"/>
    <w:rsid w:val="001F5C49"/>
    <w:rsid w:val="001F6698"/>
    <w:rsid w:val="001F69AB"/>
    <w:rsid w:val="001F6AD3"/>
    <w:rsid w:val="001F73CA"/>
    <w:rsid w:val="00200369"/>
    <w:rsid w:val="0020059D"/>
    <w:rsid w:val="0020196D"/>
    <w:rsid w:val="00201FC0"/>
    <w:rsid w:val="002026E4"/>
    <w:rsid w:val="0020492C"/>
    <w:rsid w:val="00204A3D"/>
    <w:rsid w:val="00204D3F"/>
    <w:rsid w:val="00205B10"/>
    <w:rsid w:val="00205B3D"/>
    <w:rsid w:val="002062AA"/>
    <w:rsid w:val="0020668E"/>
    <w:rsid w:val="00206DB3"/>
    <w:rsid w:val="002073EB"/>
    <w:rsid w:val="0021038D"/>
    <w:rsid w:val="002110EE"/>
    <w:rsid w:val="00211ADF"/>
    <w:rsid w:val="00212082"/>
    <w:rsid w:val="002129F4"/>
    <w:rsid w:val="00212A1B"/>
    <w:rsid w:val="00212F66"/>
    <w:rsid w:val="00213B19"/>
    <w:rsid w:val="00213F4F"/>
    <w:rsid w:val="00214402"/>
    <w:rsid w:val="00214ED2"/>
    <w:rsid w:val="002168A1"/>
    <w:rsid w:val="00216D39"/>
    <w:rsid w:val="00217913"/>
    <w:rsid w:val="00220304"/>
    <w:rsid w:val="002204C8"/>
    <w:rsid w:val="002206D2"/>
    <w:rsid w:val="00220FC3"/>
    <w:rsid w:val="00221337"/>
    <w:rsid w:val="0022133C"/>
    <w:rsid w:val="002219ED"/>
    <w:rsid w:val="0022282E"/>
    <w:rsid w:val="00222991"/>
    <w:rsid w:val="00223193"/>
    <w:rsid w:val="0022389C"/>
    <w:rsid w:val="00223DB3"/>
    <w:rsid w:val="00224359"/>
    <w:rsid w:val="0022459B"/>
    <w:rsid w:val="00224CD9"/>
    <w:rsid w:val="0022549E"/>
    <w:rsid w:val="00225710"/>
    <w:rsid w:val="00226073"/>
    <w:rsid w:val="0022622A"/>
    <w:rsid w:val="002263A9"/>
    <w:rsid w:val="00226AAD"/>
    <w:rsid w:val="00227081"/>
    <w:rsid w:val="002279FB"/>
    <w:rsid w:val="00227FA1"/>
    <w:rsid w:val="00230203"/>
    <w:rsid w:val="002311E1"/>
    <w:rsid w:val="00231BD3"/>
    <w:rsid w:val="00231C67"/>
    <w:rsid w:val="00233EDE"/>
    <w:rsid w:val="00234E92"/>
    <w:rsid w:val="00235C1B"/>
    <w:rsid w:val="00236865"/>
    <w:rsid w:val="0024033B"/>
    <w:rsid w:val="0024268E"/>
    <w:rsid w:val="00242762"/>
    <w:rsid w:val="00242A8A"/>
    <w:rsid w:val="00243BD5"/>
    <w:rsid w:val="00243D25"/>
    <w:rsid w:val="00244200"/>
    <w:rsid w:val="00246ACF"/>
    <w:rsid w:val="002513C7"/>
    <w:rsid w:val="0025142F"/>
    <w:rsid w:val="002517F2"/>
    <w:rsid w:val="0025242F"/>
    <w:rsid w:val="0025247D"/>
    <w:rsid w:val="00252A50"/>
    <w:rsid w:val="00252ED4"/>
    <w:rsid w:val="00253DEE"/>
    <w:rsid w:val="00253FF8"/>
    <w:rsid w:val="00254D0A"/>
    <w:rsid w:val="00255D19"/>
    <w:rsid w:val="00256FE8"/>
    <w:rsid w:val="00257048"/>
    <w:rsid w:val="002573E9"/>
    <w:rsid w:val="00257794"/>
    <w:rsid w:val="00257DAF"/>
    <w:rsid w:val="00257E45"/>
    <w:rsid w:val="00262E00"/>
    <w:rsid w:val="0026364D"/>
    <w:rsid w:val="00264399"/>
    <w:rsid w:val="0026479F"/>
    <w:rsid w:val="00264A6B"/>
    <w:rsid w:val="00264B4C"/>
    <w:rsid w:val="00264D71"/>
    <w:rsid w:val="002651FA"/>
    <w:rsid w:val="00265263"/>
    <w:rsid w:val="0026561B"/>
    <w:rsid w:val="0026634E"/>
    <w:rsid w:val="002675B8"/>
    <w:rsid w:val="002678CD"/>
    <w:rsid w:val="0027233E"/>
    <w:rsid w:val="00272F48"/>
    <w:rsid w:val="00273197"/>
    <w:rsid w:val="002738DE"/>
    <w:rsid w:val="0027393B"/>
    <w:rsid w:val="00273B8C"/>
    <w:rsid w:val="002741E4"/>
    <w:rsid w:val="002742DE"/>
    <w:rsid w:val="00274D66"/>
    <w:rsid w:val="0027553C"/>
    <w:rsid w:val="00275636"/>
    <w:rsid w:val="00276850"/>
    <w:rsid w:val="0027734F"/>
    <w:rsid w:val="00277894"/>
    <w:rsid w:val="002810CF"/>
    <w:rsid w:val="0028177B"/>
    <w:rsid w:val="002817F8"/>
    <w:rsid w:val="00281DAD"/>
    <w:rsid w:val="002822D8"/>
    <w:rsid w:val="00282575"/>
    <w:rsid w:val="00282838"/>
    <w:rsid w:val="00282C91"/>
    <w:rsid w:val="00282DC5"/>
    <w:rsid w:val="00283BFF"/>
    <w:rsid w:val="00283F05"/>
    <w:rsid w:val="00283F5E"/>
    <w:rsid w:val="00284010"/>
    <w:rsid w:val="00284919"/>
    <w:rsid w:val="002855F2"/>
    <w:rsid w:val="002859F7"/>
    <w:rsid w:val="00285C9C"/>
    <w:rsid w:val="00285E77"/>
    <w:rsid w:val="00286031"/>
    <w:rsid w:val="0028665D"/>
    <w:rsid w:val="00286FEA"/>
    <w:rsid w:val="002877CD"/>
    <w:rsid w:val="00287EAE"/>
    <w:rsid w:val="0029230B"/>
    <w:rsid w:val="00292797"/>
    <w:rsid w:val="00292BB2"/>
    <w:rsid w:val="002936A9"/>
    <w:rsid w:val="00293DCC"/>
    <w:rsid w:val="002941A5"/>
    <w:rsid w:val="00294802"/>
    <w:rsid w:val="002952C3"/>
    <w:rsid w:val="00295DFE"/>
    <w:rsid w:val="002962C4"/>
    <w:rsid w:val="002964DA"/>
    <w:rsid w:val="002A1512"/>
    <w:rsid w:val="002A17C6"/>
    <w:rsid w:val="002A24D6"/>
    <w:rsid w:val="002A3626"/>
    <w:rsid w:val="002A39CB"/>
    <w:rsid w:val="002A3F72"/>
    <w:rsid w:val="002A523F"/>
    <w:rsid w:val="002A5AE7"/>
    <w:rsid w:val="002A6B0E"/>
    <w:rsid w:val="002A77AD"/>
    <w:rsid w:val="002A7BE4"/>
    <w:rsid w:val="002B023F"/>
    <w:rsid w:val="002B05CA"/>
    <w:rsid w:val="002B0C69"/>
    <w:rsid w:val="002B1133"/>
    <w:rsid w:val="002B2E47"/>
    <w:rsid w:val="002B342C"/>
    <w:rsid w:val="002B3AFA"/>
    <w:rsid w:val="002B4233"/>
    <w:rsid w:val="002B4524"/>
    <w:rsid w:val="002B644F"/>
    <w:rsid w:val="002B6E26"/>
    <w:rsid w:val="002B7A3A"/>
    <w:rsid w:val="002C0529"/>
    <w:rsid w:val="002C1E40"/>
    <w:rsid w:val="002C209F"/>
    <w:rsid w:val="002C2753"/>
    <w:rsid w:val="002C3AA0"/>
    <w:rsid w:val="002C4C2A"/>
    <w:rsid w:val="002C5C32"/>
    <w:rsid w:val="002C641B"/>
    <w:rsid w:val="002C727E"/>
    <w:rsid w:val="002D0437"/>
    <w:rsid w:val="002D0D08"/>
    <w:rsid w:val="002D12D7"/>
    <w:rsid w:val="002D13FD"/>
    <w:rsid w:val="002D1C0E"/>
    <w:rsid w:val="002D1C77"/>
    <w:rsid w:val="002D2D0A"/>
    <w:rsid w:val="002D3944"/>
    <w:rsid w:val="002D42EE"/>
    <w:rsid w:val="002D4C61"/>
    <w:rsid w:val="002D513B"/>
    <w:rsid w:val="002D6DAE"/>
    <w:rsid w:val="002E00FE"/>
    <w:rsid w:val="002E19AA"/>
    <w:rsid w:val="002E1BBE"/>
    <w:rsid w:val="002E26FC"/>
    <w:rsid w:val="002E2864"/>
    <w:rsid w:val="002E2E5E"/>
    <w:rsid w:val="002E3530"/>
    <w:rsid w:val="002E37A1"/>
    <w:rsid w:val="002E39B5"/>
    <w:rsid w:val="002E5255"/>
    <w:rsid w:val="002E5CF4"/>
    <w:rsid w:val="002E6792"/>
    <w:rsid w:val="002E778D"/>
    <w:rsid w:val="002E7B9C"/>
    <w:rsid w:val="002F0548"/>
    <w:rsid w:val="002F0BB5"/>
    <w:rsid w:val="002F1A26"/>
    <w:rsid w:val="002F2DDF"/>
    <w:rsid w:val="002F2E42"/>
    <w:rsid w:val="002F3306"/>
    <w:rsid w:val="002F337B"/>
    <w:rsid w:val="002F54FB"/>
    <w:rsid w:val="002F5745"/>
    <w:rsid w:val="002F6C82"/>
    <w:rsid w:val="002F700D"/>
    <w:rsid w:val="002F72CF"/>
    <w:rsid w:val="002F7716"/>
    <w:rsid w:val="002F79E6"/>
    <w:rsid w:val="002F7C39"/>
    <w:rsid w:val="002F7D6B"/>
    <w:rsid w:val="00300C01"/>
    <w:rsid w:val="00300D9A"/>
    <w:rsid w:val="0030100B"/>
    <w:rsid w:val="00303012"/>
    <w:rsid w:val="00304E11"/>
    <w:rsid w:val="003051E9"/>
    <w:rsid w:val="00305C85"/>
    <w:rsid w:val="00307260"/>
    <w:rsid w:val="003077DF"/>
    <w:rsid w:val="00310E87"/>
    <w:rsid w:val="00311088"/>
    <w:rsid w:val="00311912"/>
    <w:rsid w:val="00311D7A"/>
    <w:rsid w:val="00312096"/>
    <w:rsid w:val="0031253C"/>
    <w:rsid w:val="00312C86"/>
    <w:rsid w:val="00313217"/>
    <w:rsid w:val="00313D6C"/>
    <w:rsid w:val="00314658"/>
    <w:rsid w:val="003149AD"/>
    <w:rsid w:val="00314BD8"/>
    <w:rsid w:val="003154AE"/>
    <w:rsid w:val="00315800"/>
    <w:rsid w:val="00315BA7"/>
    <w:rsid w:val="003160CE"/>
    <w:rsid w:val="00317F8C"/>
    <w:rsid w:val="003202EC"/>
    <w:rsid w:val="003205B5"/>
    <w:rsid w:val="00320E65"/>
    <w:rsid w:val="00320E9F"/>
    <w:rsid w:val="0032113D"/>
    <w:rsid w:val="00322297"/>
    <w:rsid w:val="003228CB"/>
    <w:rsid w:val="00322989"/>
    <w:rsid w:val="003234EF"/>
    <w:rsid w:val="0032382B"/>
    <w:rsid w:val="00323A17"/>
    <w:rsid w:val="00324740"/>
    <w:rsid w:val="00325119"/>
    <w:rsid w:val="003254B4"/>
    <w:rsid w:val="0032695A"/>
    <w:rsid w:val="0032730B"/>
    <w:rsid w:val="0033007D"/>
    <w:rsid w:val="003308D2"/>
    <w:rsid w:val="00332175"/>
    <w:rsid w:val="003336B1"/>
    <w:rsid w:val="00333D17"/>
    <w:rsid w:val="00334917"/>
    <w:rsid w:val="00334EEC"/>
    <w:rsid w:val="00335479"/>
    <w:rsid w:val="00335D97"/>
    <w:rsid w:val="003361F0"/>
    <w:rsid w:val="003364EB"/>
    <w:rsid w:val="00337279"/>
    <w:rsid w:val="00337AED"/>
    <w:rsid w:val="003409B3"/>
    <w:rsid w:val="00340F28"/>
    <w:rsid w:val="003413F3"/>
    <w:rsid w:val="003413FD"/>
    <w:rsid w:val="0034183E"/>
    <w:rsid w:val="00341FBA"/>
    <w:rsid w:val="00342B03"/>
    <w:rsid w:val="003435E1"/>
    <w:rsid w:val="003439DF"/>
    <w:rsid w:val="0034454F"/>
    <w:rsid w:val="003446C2"/>
    <w:rsid w:val="00344A53"/>
    <w:rsid w:val="00346C62"/>
    <w:rsid w:val="00346F85"/>
    <w:rsid w:val="003470B1"/>
    <w:rsid w:val="0035018B"/>
    <w:rsid w:val="003501B0"/>
    <w:rsid w:val="00350ED1"/>
    <w:rsid w:val="0035159C"/>
    <w:rsid w:val="0035174A"/>
    <w:rsid w:val="003521BD"/>
    <w:rsid w:val="003531BE"/>
    <w:rsid w:val="00353D95"/>
    <w:rsid w:val="00353E9F"/>
    <w:rsid w:val="003540D8"/>
    <w:rsid w:val="0035480F"/>
    <w:rsid w:val="00357849"/>
    <w:rsid w:val="0035788E"/>
    <w:rsid w:val="00357AC0"/>
    <w:rsid w:val="00360432"/>
    <w:rsid w:val="0036141C"/>
    <w:rsid w:val="00361BB1"/>
    <w:rsid w:val="0036289A"/>
    <w:rsid w:val="003643A2"/>
    <w:rsid w:val="00364648"/>
    <w:rsid w:val="00364AB3"/>
    <w:rsid w:val="003651A7"/>
    <w:rsid w:val="00365377"/>
    <w:rsid w:val="00365765"/>
    <w:rsid w:val="00365A28"/>
    <w:rsid w:val="00366A48"/>
    <w:rsid w:val="00366ECC"/>
    <w:rsid w:val="00367647"/>
    <w:rsid w:val="00370A8A"/>
    <w:rsid w:val="0037119E"/>
    <w:rsid w:val="00371834"/>
    <w:rsid w:val="0037195C"/>
    <w:rsid w:val="00372A62"/>
    <w:rsid w:val="00373073"/>
    <w:rsid w:val="0037331A"/>
    <w:rsid w:val="00374366"/>
    <w:rsid w:val="003750F7"/>
    <w:rsid w:val="00376CD9"/>
    <w:rsid w:val="003774F3"/>
    <w:rsid w:val="003778DC"/>
    <w:rsid w:val="003779EE"/>
    <w:rsid w:val="003806DA"/>
    <w:rsid w:val="0038146F"/>
    <w:rsid w:val="003819ED"/>
    <w:rsid w:val="00381BC6"/>
    <w:rsid w:val="003821B6"/>
    <w:rsid w:val="00382DDA"/>
    <w:rsid w:val="00383EB5"/>
    <w:rsid w:val="0038412B"/>
    <w:rsid w:val="003841C6"/>
    <w:rsid w:val="00386529"/>
    <w:rsid w:val="00386867"/>
    <w:rsid w:val="00386C2B"/>
    <w:rsid w:val="00387472"/>
    <w:rsid w:val="00390CCC"/>
    <w:rsid w:val="0039194D"/>
    <w:rsid w:val="00391BB4"/>
    <w:rsid w:val="00391C4D"/>
    <w:rsid w:val="00392AA7"/>
    <w:rsid w:val="00392E47"/>
    <w:rsid w:val="00392F67"/>
    <w:rsid w:val="00393116"/>
    <w:rsid w:val="00394A9C"/>
    <w:rsid w:val="003952C8"/>
    <w:rsid w:val="00395E28"/>
    <w:rsid w:val="00396CF2"/>
    <w:rsid w:val="003A0205"/>
    <w:rsid w:val="003A096B"/>
    <w:rsid w:val="003A0B54"/>
    <w:rsid w:val="003A1CA9"/>
    <w:rsid w:val="003A2034"/>
    <w:rsid w:val="003A26D9"/>
    <w:rsid w:val="003A4FBB"/>
    <w:rsid w:val="003A6177"/>
    <w:rsid w:val="003A74E4"/>
    <w:rsid w:val="003A7862"/>
    <w:rsid w:val="003A7B3E"/>
    <w:rsid w:val="003A7D4F"/>
    <w:rsid w:val="003B19F5"/>
    <w:rsid w:val="003B2027"/>
    <w:rsid w:val="003B25A8"/>
    <w:rsid w:val="003B2FE7"/>
    <w:rsid w:val="003B4414"/>
    <w:rsid w:val="003B443A"/>
    <w:rsid w:val="003B471F"/>
    <w:rsid w:val="003B5952"/>
    <w:rsid w:val="003B5B5D"/>
    <w:rsid w:val="003B615E"/>
    <w:rsid w:val="003B6965"/>
    <w:rsid w:val="003B7D78"/>
    <w:rsid w:val="003B7F44"/>
    <w:rsid w:val="003C11A4"/>
    <w:rsid w:val="003C1724"/>
    <w:rsid w:val="003C4268"/>
    <w:rsid w:val="003C42F5"/>
    <w:rsid w:val="003C4566"/>
    <w:rsid w:val="003C4625"/>
    <w:rsid w:val="003C538A"/>
    <w:rsid w:val="003C57CE"/>
    <w:rsid w:val="003C5A78"/>
    <w:rsid w:val="003C75EC"/>
    <w:rsid w:val="003C7B25"/>
    <w:rsid w:val="003D09C6"/>
    <w:rsid w:val="003D0DB0"/>
    <w:rsid w:val="003D1599"/>
    <w:rsid w:val="003D189C"/>
    <w:rsid w:val="003D2671"/>
    <w:rsid w:val="003D297C"/>
    <w:rsid w:val="003D2C42"/>
    <w:rsid w:val="003D3C45"/>
    <w:rsid w:val="003D4819"/>
    <w:rsid w:val="003D4FFF"/>
    <w:rsid w:val="003D54D6"/>
    <w:rsid w:val="003D6B48"/>
    <w:rsid w:val="003E21C6"/>
    <w:rsid w:val="003E28E9"/>
    <w:rsid w:val="003E2A68"/>
    <w:rsid w:val="003E3332"/>
    <w:rsid w:val="003E3AF4"/>
    <w:rsid w:val="003E44CC"/>
    <w:rsid w:val="003E619F"/>
    <w:rsid w:val="003E7236"/>
    <w:rsid w:val="003F0186"/>
    <w:rsid w:val="003F062A"/>
    <w:rsid w:val="003F13B3"/>
    <w:rsid w:val="003F13D5"/>
    <w:rsid w:val="003F14D7"/>
    <w:rsid w:val="003F165F"/>
    <w:rsid w:val="003F1E41"/>
    <w:rsid w:val="003F28A2"/>
    <w:rsid w:val="003F2B18"/>
    <w:rsid w:val="003F3065"/>
    <w:rsid w:val="003F3669"/>
    <w:rsid w:val="003F4238"/>
    <w:rsid w:val="003F49AA"/>
    <w:rsid w:val="003F4CF4"/>
    <w:rsid w:val="003F4FD2"/>
    <w:rsid w:val="003F627D"/>
    <w:rsid w:val="003F685D"/>
    <w:rsid w:val="003F73CE"/>
    <w:rsid w:val="003F74DC"/>
    <w:rsid w:val="003F760E"/>
    <w:rsid w:val="003F78EE"/>
    <w:rsid w:val="003F7D00"/>
    <w:rsid w:val="00400321"/>
    <w:rsid w:val="0040122C"/>
    <w:rsid w:val="00401977"/>
    <w:rsid w:val="004027BF"/>
    <w:rsid w:val="00404EFE"/>
    <w:rsid w:val="00405C2C"/>
    <w:rsid w:val="00406938"/>
    <w:rsid w:val="00406B58"/>
    <w:rsid w:val="00406CAC"/>
    <w:rsid w:val="00406F7A"/>
    <w:rsid w:val="0040784E"/>
    <w:rsid w:val="00407CD2"/>
    <w:rsid w:val="00410A87"/>
    <w:rsid w:val="00410A96"/>
    <w:rsid w:val="00412FF3"/>
    <w:rsid w:val="0041348C"/>
    <w:rsid w:val="004136B4"/>
    <w:rsid w:val="00413BC9"/>
    <w:rsid w:val="00413BD8"/>
    <w:rsid w:val="00413FDA"/>
    <w:rsid w:val="004140EA"/>
    <w:rsid w:val="004145B0"/>
    <w:rsid w:val="00417D31"/>
    <w:rsid w:val="00417FE5"/>
    <w:rsid w:val="00420BFF"/>
    <w:rsid w:val="004212C8"/>
    <w:rsid w:val="00421D8F"/>
    <w:rsid w:val="00422E3B"/>
    <w:rsid w:val="004234FE"/>
    <w:rsid w:val="004236A3"/>
    <w:rsid w:val="0042562A"/>
    <w:rsid w:val="00426BA4"/>
    <w:rsid w:val="00427162"/>
    <w:rsid w:val="004273E2"/>
    <w:rsid w:val="00430C8D"/>
    <w:rsid w:val="004319D5"/>
    <w:rsid w:val="00432037"/>
    <w:rsid w:val="00433D98"/>
    <w:rsid w:val="00433FDC"/>
    <w:rsid w:val="0043488F"/>
    <w:rsid w:val="00434B1F"/>
    <w:rsid w:val="0043629C"/>
    <w:rsid w:val="00436366"/>
    <w:rsid w:val="00436716"/>
    <w:rsid w:val="004376D5"/>
    <w:rsid w:val="00437B71"/>
    <w:rsid w:val="004402FF"/>
    <w:rsid w:val="00440501"/>
    <w:rsid w:val="004406AA"/>
    <w:rsid w:val="00440D51"/>
    <w:rsid w:val="00441154"/>
    <w:rsid w:val="004411F8"/>
    <w:rsid w:val="0044138D"/>
    <w:rsid w:val="004414AD"/>
    <w:rsid w:val="00441B81"/>
    <w:rsid w:val="00441DC8"/>
    <w:rsid w:val="00443150"/>
    <w:rsid w:val="00443371"/>
    <w:rsid w:val="00443B1A"/>
    <w:rsid w:val="00443D15"/>
    <w:rsid w:val="00443E55"/>
    <w:rsid w:val="00444F2F"/>
    <w:rsid w:val="00445740"/>
    <w:rsid w:val="00446659"/>
    <w:rsid w:val="00446C18"/>
    <w:rsid w:val="00446EB6"/>
    <w:rsid w:val="004522AC"/>
    <w:rsid w:val="004527F6"/>
    <w:rsid w:val="00452D42"/>
    <w:rsid w:val="00453445"/>
    <w:rsid w:val="00453A95"/>
    <w:rsid w:val="004541A3"/>
    <w:rsid w:val="00454378"/>
    <w:rsid w:val="00455274"/>
    <w:rsid w:val="00455547"/>
    <w:rsid w:val="0045593F"/>
    <w:rsid w:val="00455FE6"/>
    <w:rsid w:val="00456BD3"/>
    <w:rsid w:val="00456D22"/>
    <w:rsid w:val="0045770C"/>
    <w:rsid w:val="00460158"/>
    <w:rsid w:val="00460538"/>
    <w:rsid w:val="00461417"/>
    <w:rsid w:val="00461674"/>
    <w:rsid w:val="00461B8F"/>
    <w:rsid w:val="004620C7"/>
    <w:rsid w:val="00462911"/>
    <w:rsid w:val="00462C5F"/>
    <w:rsid w:val="00463026"/>
    <w:rsid w:val="0046307D"/>
    <w:rsid w:val="004639D8"/>
    <w:rsid w:val="00463AE6"/>
    <w:rsid w:val="004646A0"/>
    <w:rsid w:val="00464AB7"/>
    <w:rsid w:val="004654A2"/>
    <w:rsid w:val="00466BBD"/>
    <w:rsid w:val="00466CAC"/>
    <w:rsid w:val="00466D82"/>
    <w:rsid w:val="00467393"/>
    <w:rsid w:val="00467872"/>
    <w:rsid w:val="0046788D"/>
    <w:rsid w:val="00467B1A"/>
    <w:rsid w:val="0047231E"/>
    <w:rsid w:val="00472977"/>
    <w:rsid w:val="00472F24"/>
    <w:rsid w:val="00473DAE"/>
    <w:rsid w:val="00475AF0"/>
    <w:rsid w:val="0048067C"/>
    <w:rsid w:val="00480EB3"/>
    <w:rsid w:val="00481387"/>
    <w:rsid w:val="0048195B"/>
    <w:rsid w:val="00482C0F"/>
    <w:rsid w:val="00482CE0"/>
    <w:rsid w:val="00482F68"/>
    <w:rsid w:val="00483578"/>
    <w:rsid w:val="00483842"/>
    <w:rsid w:val="00484C53"/>
    <w:rsid w:val="00484EC2"/>
    <w:rsid w:val="004850C3"/>
    <w:rsid w:val="0048571B"/>
    <w:rsid w:val="004902C5"/>
    <w:rsid w:val="004903B9"/>
    <w:rsid w:val="004907EF"/>
    <w:rsid w:val="00490911"/>
    <w:rsid w:val="00492310"/>
    <w:rsid w:val="0049362A"/>
    <w:rsid w:val="0049472F"/>
    <w:rsid w:val="004948C5"/>
    <w:rsid w:val="00494F86"/>
    <w:rsid w:val="004962D3"/>
    <w:rsid w:val="00496391"/>
    <w:rsid w:val="00496B19"/>
    <w:rsid w:val="00497C06"/>
    <w:rsid w:val="004A00A1"/>
    <w:rsid w:val="004A066F"/>
    <w:rsid w:val="004A1246"/>
    <w:rsid w:val="004A14E3"/>
    <w:rsid w:val="004A15EE"/>
    <w:rsid w:val="004A206F"/>
    <w:rsid w:val="004A232F"/>
    <w:rsid w:val="004A298E"/>
    <w:rsid w:val="004A2D66"/>
    <w:rsid w:val="004A2E82"/>
    <w:rsid w:val="004A3AA6"/>
    <w:rsid w:val="004A45DC"/>
    <w:rsid w:val="004A53FC"/>
    <w:rsid w:val="004A6421"/>
    <w:rsid w:val="004A66A9"/>
    <w:rsid w:val="004A6710"/>
    <w:rsid w:val="004A721B"/>
    <w:rsid w:val="004A722C"/>
    <w:rsid w:val="004A72EB"/>
    <w:rsid w:val="004B0F73"/>
    <w:rsid w:val="004B1702"/>
    <w:rsid w:val="004B17DB"/>
    <w:rsid w:val="004B1BAE"/>
    <w:rsid w:val="004B2271"/>
    <w:rsid w:val="004B38EB"/>
    <w:rsid w:val="004B4088"/>
    <w:rsid w:val="004B546A"/>
    <w:rsid w:val="004B5A73"/>
    <w:rsid w:val="004B662C"/>
    <w:rsid w:val="004B7277"/>
    <w:rsid w:val="004C0AD6"/>
    <w:rsid w:val="004C1E83"/>
    <w:rsid w:val="004C2E53"/>
    <w:rsid w:val="004C3014"/>
    <w:rsid w:val="004C38C5"/>
    <w:rsid w:val="004C44FB"/>
    <w:rsid w:val="004C49E5"/>
    <w:rsid w:val="004C55A4"/>
    <w:rsid w:val="004C562B"/>
    <w:rsid w:val="004C6692"/>
    <w:rsid w:val="004C6C81"/>
    <w:rsid w:val="004C705C"/>
    <w:rsid w:val="004C723A"/>
    <w:rsid w:val="004C737E"/>
    <w:rsid w:val="004C7730"/>
    <w:rsid w:val="004C7A8A"/>
    <w:rsid w:val="004D0A1B"/>
    <w:rsid w:val="004D0DFE"/>
    <w:rsid w:val="004D10AB"/>
    <w:rsid w:val="004D1196"/>
    <w:rsid w:val="004D147A"/>
    <w:rsid w:val="004D2664"/>
    <w:rsid w:val="004D272F"/>
    <w:rsid w:val="004D3124"/>
    <w:rsid w:val="004D3EFD"/>
    <w:rsid w:val="004D3FFF"/>
    <w:rsid w:val="004D4E61"/>
    <w:rsid w:val="004D5FB6"/>
    <w:rsid w:val="004D699F"/>
    <w:rsid w:val="004D7AB8"/>
    <w:rsid w:val="004E107A"/>
    <w:rsid w:val="004E1CA2"/>
    <w:rsid w:val="004E2032"/>
    <w:rsid w:val="004E3015"/>
    <w:rsid w:val="004E363D"/>
    <w:rsid w:val="004E3A49"/>
    <w:rsid w:val="004E4179"/>
    <w:rsid w:val="004E4421"/>
    <w:rsid w:val="004E46FF"/>
    <w:rsid w:val="004E4D27"/>
    <w:rsid w:val="004E52A7"/>
    <w:rsid w:val="004E5B47"/>
    <w:rsid w:val="004E6463"/>
    <w:rsid w:val="004F03E9"/>
    <w:rsid w:val="004F058B"/>
    <w:rsid w:val="004F077D"/>
    <w:rsid w:val="004F1380"/>
    <w:rsid w:val="004F2394"/>
    <w:rsid w:val="004F448D"/>
    <w:rsid w:val="004F4779"/>
    <w:rsid w:val="004F6F9C"/>
    <w:rsid w:val="0050074E"/>
    <w:rsid w:val="0050096F"/>
    <w:rsid w:val="00500A78"/>
    <w:rsid w:val="005012EA"/>
    <w:rsid w:val="00501A96"/>
    <w:rsid w:val="0050323B"/>
    <w:rsid w:val="00503FD0"/>
    <w:rsid w:val="00504ADE"/>
    <w:rsid w:val="005053EC"/>
    <w:rsid w:val="005054C7"/>
    <w:rsid w:val="00505D18"/>
    <w:rsid w:val="00507374"/>
    <w:rsid w:val="0050754C"/>
    <w:rsid w:val="00507A3D"/>
    <w:rsid w:val="00507B68"/>
    <w:rsid w:val="00510440"/>
    <w:rsid w:val="00510754"/>
    <w:rsid w:val="00511493"/>
    <w:rsid w:val="00511974"/>
    <w:rsid w:val="00512633"/>
    <w:rsid w:val="00512968"/>
    <w:rsid w:val="00512E1D"/>
    <w:rsid w:val="00513113"/>
    <w:rsid w:val="0051311B"/>
    <w:rsid w:val="00513F7B"/>
    <w:rsid w:val="00514A90"/>
    <w:rsid w:val="0051560C"/>
    <w:rsid w:val="005156F0"/>
    <w:rsid w:val="00515822"/>
    <w:rsid w:val="005164D0"/>
    <w:rsid w:val="0052191E"/>
    <w:rsid w:val="00522036"/>
    <w:rsid w:val="005224D7"/>
    <w:rsid w:val="00522F39"/>
    <w:rsid w:val="005237DB"/>
    <w:rsid w:val="005242E3"/>
    <w:rsid w:val="005246D9"/>
    <w:rsid w:val="00525609"/>
    <w:rsid w:val="005256B0"/>
    <w:rsid w:val="00525C19"/>
    <w:rsid w:val="00526984"/>
    <w:rsid w:val="00526E62"/>
    <w:rsid w:val="005270EB"/>
    <w:rsid w:val="005272E5"/>
    <w:rsid w:val="00527417"/>
    <w:rsid w:val="005275CF"/>
    <w:rsid w:val="00527AFC"/>
    <w:rsid w:val="005300A2"/>
    <w:rsid w:val="005310DC"/>
    <w:rsid w:val="0053153D"/>
    <w:rsid w:val="005316A3"/>
    <w:rsid w:val="00531D72"/>
    <w:rsid w:val="00531E3A"/>
    <w:rsid w:val="00532DE5"/>
    <w:rsid w:val="0053303B"/>
    <w:rsid w:val="0053416E"/>
    <w:rsid w:val="00534B36"/>
    <w:rsid w:val="005350B4"/>
    <w:rsid w:val="00535151"/>
    <w:rsid w:val="005356EB"/>
    <w:rsid w:val="00535900"/>
    <w:rsid w:val="00536C34"/>
    <w:rsid w:val="00536E23"/>
    <w:rsid w:val="005372AF"/>
    <w:rsid w:val="00537794"/>
    <w:rsid w:val="00537FA1"/>
    <w:rsid w:val="005405EC"/>
    <w:rsid w:val="00540A94"/>
    <w:rsid w:val="00540F53"/>
    <w:rsid w:val="00542551"/>
    <w:rsid w:val="005426C8"/>
    <w:rsid w:val="00543B57"/>
    <w:rsid w:val="00543B89"/>
    <w:rsid w:val="00543D5A"/>
    <w:rsid w:val="0054453C"/>
    <w:rsid w:val="0054472E"/>
    <w:rsid w:val="00544B9C"/>
    <w:rsid w:val="00544CAB"/>
    <w:rsid w:val="00544EE7"/>
    <w:rsid w:val="00545B60"/>
    <w:rsid w:val="00546B60"/>
    <w:rsid w:val="00547746"/>
    <w:rsid w:val="0055049B"/>
    <w:rsid w:val="005511EE"/>
    <w:rsid w:val="005512F4"/>
    <w:rsid w:val="0055186B"/>
    <w:rsid w:val="00551B28"/>
    <w:rsid w:val="00551C3B"/>
    <w:rsid w:val="00551DA7"/>
    <w:rsid w:val="005526B5"/>
    <w:rsid w:val="00552C15"/>
    <w:rsid w:val="00554194"/>
    <w:rsid w:val="005541CB"/>
    <w:rsid w:val="00554E44"/>
    <w:rsid w:val="005551E0"/>
    <w:rsid w:val="0055521C"/>
    <w:rsid w:val="005557BA"/>
    <w:rsid w:val="0055644F"/>
    <w:rsid w:val="00557F73"/>
    <w:rsid w:val="005617A9"/>
    <w:rsid w:val="005618D2"/>
    <w:rsid w:val="00561C36"/>
    <w:rsid w:val="00562132"/>
    <w:rsid w:val="00562417"/>
    <w:rsid w:val="00562804"/>
    <w:rsid w:val="00563208"/>
    <w:rsid w:val="0056359D"/>
    <w:rsid w:val="00563A1B"/>
    <w:rsid w:val="00563A4C"/>
    <w:rsid w:val="0056452B"/>
    <w:rsid w:val="00566074"/>
    <w:rsid w:val="00566E7B"/>
    <w:rsid w:val="00567B5A"/>
    <w:rsid w:val="00570947"/>
    <w:rsid w:val="00570AEE"/>
    <w:rsid w:val="00570E97"/>
    <w:rsid w:val="00571120"/>
    <w:rsid w:val="00572E46"/>
    <w:rsid w:val="005730F5"/>
    <w:rsid w:val="00573CF0"/>
    <w:rsid w:val="00575E90"/>
    <w:rsid w:val="0057613B"/>
    <w:rsid w:val="00576C30"/>
    <w:rsid w:val="00577712"/>
    <w:rsid w:val="00577B52"/>
    <w:rsid w:val="005806A1"/>
    <w:rsid w:val="00580C18"/>
    <w:rsid w:val="00580D85"/>
    <w:rsid w:val="0058207C"/>
    <w:rsid w:val="005826D1"/>
    <w:rsid w:val="00582BCC"/>
    <w:rsid w:val="00583CCD"/>
    <w:rsid w:val="005842DA"/>
    <w:rsid w:val="005845C9"/>
    <w:rsid w:val="00584D46"/>
    <w:rsid w:val="005857C3"/>
    <w:rsid w:val="00585E00"/>
    <w:rsid w:val="0058656B"/>
    <w:rsid w:val="0058690A"/>
    <w:rsid w:val="00586A2E"/>
    <w:rsid w:val="005922EA"/>
    <w:rsid w:val="005926D8"/>
    <w:rsid w:val="005937E2"/>
    <w:rsid w:val="00593DC9"/>
    <w:rsid w:val="00594543"/>
    <w:rsid w:val="0059468B"/>
    <w:rsid w:val="00594D8C"/>
    <w:rsid w:val="005958CD"/>
    <w:rsid w:val="00595FA5"/>
    <w:rsid w:val="005964A9"/>
    <w:rsid w:val="005969DE"/>
    <w:rsid w:val="00597AD1"/>
    <w:rsid w:val="00597B91"/>
    <w:rsid w:val="005A0480"/>
    <w:rsid w:val="005A070B"/>
    <w:rsid w:val="005A0D8A"/>
    <w:rsid w:val="005A2A28"/>
    <w:rsid w:val="005A2BBC"/>
    <w:rsid w:val="005A35B4"/>
    <w:rsid w:val="005A3644"/>
    <w:rsid w:val="005A3CCE"/>
    <w:rsid w:val="005A63D2"/>
    <w:rsid w:val="005A703F"/>
    <w:rsid w:val="005A71E3"/>
    <w:rsid w:val="005A756A"/>
    <w:rsid w:val="005A7F7E"/>
    <w:rsid w:val="005B13B7"/>
    <w:rsid w:val="005B1F16"/>
    <w:rsid w:val="005B30B3"/>
    <w:rsid w:val="005B345C"/>
    <w:rsid w:val="005B3AAC"/>
    <w:rsid w:val="005B3BEE"/>
    <w:rsid w:val="005C02E0"/>
    <w:rsid w:val="005C042E"/>
    <w:rsid w:val="005C10A0"/>
    <w:rsid w:val="005C1D36"/>
    <w:rsid w:val="005C1EF3"/>
    <w:rsid w:val="005C1FCA"/>
    <w:rsid w:val="005C26E2"/>
    <w:rsid w:val="005C2B9D"/>
    <w:rsid w:val="005C2F2B"/>
    <w:rsid w:val="005C31B8"/>
    <w:rsid w:val="005C363B"/>
    <w:rsid w:val="005C3A7B"/>
    <w:rsid w:val="005C3CA0"/>
    <w:rsid w:val="005C49D2"/>
    <w:rsid w:val="005C5514"/>
    <w:rsid w:val="005C6224"/>
    <w:rsid w:val="005C78AB"/>
    <w:rsid w:val="005D0384"/>
    <w:rsid w:val="005D08FB"/>
    <w:rsid w:val="005D20CA"/>
    <w:rsid w:val="005D2725"/>
    <w:rsid w:val="005D2F9C"/>
    <w:rsid w:val="005D4710"/>
    <w:rsid w:val="005D4866"/>
    <w:rsid w:val="005D48D5"/>
    <w:rsid w:val="005D53DC"/>
    <w:rsid w:val="005D6B68"/>
    <w:rsid w:val="005E0219"/>
    <w:rsid w:val="005E1257"/>
    <w:rsid w:val="005E2FC7"/>
    <w:rsid w:val="005E3230"/>
    <w:rsid w:val="005E41BC"/>
    <w:rsid w:val="005E4403"/>
    <w:rsid w:val="005E4BFC"/>
    <w:rsid w:val="005E50F3"/>
    <w:rsid w:val="005E52AD"/>
    <w:rsid w:val="005E541A"/>
    <w:rsid w:val="005E57AB"/>
    <w:rsid w:val="005E5A02"/>
    <w:rsid w:val="005E5F84"/>
    <w:rsid w:val="005E7E4C"/>
    <w:rsid w:val="005E7FA1"/>
    <w:rsid w:val="005F03CC"/>
    <w:rsid w:val="005F0C81"/>
    <w:rsid w:val="005F1848"/>
    <w:rsid w:val="005F20FA"/>
    <w:rsid w:val="005F2181"/>
    <w:rsid w:val="005F278A"/>
    <w:rsid w:val="005F3954"/>
    <w:rsid w:val="005F49E6"/>
    <w:rsid w:val="005F4A29"/>
    <w:rsid w:val="005F5028"/>
    <w:rsid w:val="005F564E"/>
    <w:rsid w:val="005F5954"/>
    <w:rsid w:val="005F6F07"/>
    <w:rsid w:val="00600933"/>
    <w:rsid w:val="00600C51"/>
    <w:rsid w:val="00600EC6"/>
    <w:rsid w:val="0060119D"/>
    <w:rsid w:val="00601370"/>
    <w:rsid w:val="00601466"/>
    <w:rsid w:val="00601CC8"/>
    <w:rsid w:val="00601CF3"/>
    <w:rsid w:val="00601DEF"/>
    <w:rsid w:val="00603821"/>
    <w:rsid w:val="00603922"/>
    <w:rsid w:val="006045FF"/>
    <w:rsid w:val="00604C8F"/>
    <w:rsid w:val="00604E5D"/>
    <w:rsid w:val="00605906"/>
    <w:rsid w:val="00607073"/>
    <w:rsid w:val="0061001A"/>
    <w:rsid w:val="00611290"/>
    <w:rsid w:val="00611393"/>
    <w:rsid w:val="006114B3"/>
    <w:rsid w:val="00614C20"/>
    <w:rsid w:val="00615A39"/>
    <w:rsid w:val="00615C30"/>
    <w:rsid w:val="00615DEA"/>
    <w:rsid w:val="0061691F"/>
    <w:rsid w:val="006177D4"/>
    <w:rsid w:val="0061790F"/>
    <w:rsid w:val="00620A27"/>
    <w:rsid w:val="00620DF9"/>
    <w:rsid w:val="00621352"/>
    <w:rsid w:val="006227C4"/>
    <w:rsid w:val="00622A47"/>
    <w:rsid w:val="00624D2E"/>
    <w:rsid w:val="006253A9"/>
    <w:rsid w:val="0062577A"/>
    <w:rsid w:val="006260D2"/>
    <w:rsid w:val="006261BB"/>
    <w:rsid w:val="006265D8"/>
    <w:rsid w:val="0062663B"/>
    <w:rsid w:val="00626D85"/>
    <w:rsid w:val="006272A6"/>
    <w:rsid w:val="006305DE"/>
    <w:rsid w:val="006313D8"/>
    <w:rsid w:val="00631882"/>
    <w:rsid w:val="00632577"/>
    <w:rsid w:val="00632D02"/>
    <w:rsid w:val="00633034"/>
    <w:rsid w:val="00633B5E"/>
    <w:rsid w:val="00633D35"/>
    <w:rsid w:val="00635017"/>
    <w:rsid w:val="00637266"/>
    <w:rsid w:val="00641020"/>
    <w:rsid w:val="00641335"/>
    <w:rsid w:val="00641E4F"/>
    <w:rsid w:val="006424EA"/>
    <w:rsid w:val="00642838"/>
    <w:rsid w:val="006431EE"/>
    <w:rsid w:val="0064342F"/>
    <w:rsid w:val="00643C2E"/>
    <w:rsid w:val="00643C3E"/>
    <w:rsid w:val="00644DAF"/>
    <w:rsid w:val="00644F2F"/>
    <w:rsid w:val="006462F1"/>
    <w:rsid w:val="00646804"/>
    <w:rsid w:val="00647E52"/>
    <w:rsid w:val="00650456"/>
    <w:rsid w:val="00651628"/>
    <w:rsid w:val="006518AA"/>
    <w:rsid w:val="00651F2F"/>
    <w:rsid w:val="00652FD0"/>
    <w:rsid w:val="0065353C"/>
    <w:rsid w:val="00653C37"/>
    <w:rsid w:val="006540F8"/>
    <w:rsid w:val="00654C1A"/>
    <w:rsid w:val="00654E0F"/>
    <w:rsid w:val="0065561F"/>
    <w:rsid w:val="00655985"/>
    <w:rsid w:val="00655E48"/>
    <w:rsid w:val="00655ECC"/>
    <w:rsid w:val="00655F74"/>
    <w:rsid w:val="006562CE"/>
    <w:rsid w:val="00656C18"/>
    <w:rsid w:val="006570F8"/>
    <w:rsid w:val="00657743"/>
    <w:rsid w:val="006608E0"/>
    <w:rsid w:val="00663061"/>
    <w:rsid w:val="006642A0"/>
    <w:rsid w:val="006645F7"/>
    <w:rsid w:val="00664978"/>
    <w:rsid w:val="00664B2C"/>
    <w:rsid w:val="00664BCF"/>
    <w:rsid w:val="0066532F"/>
    <w:rsid w:val="00666516"/>
    <w:rsid w:val="00666968"/>
    <w:rsid w:val="0067011A"/>
    <w:rsid w:val="00670192"/>
    <w:rsid w:val="00671720"/>
    <w:rsid w:val="00671F40"/>
    <w:rsid w:val="006725B2"/>
    <w:rsid w:val="006726FF"/>
    <w:rsid w:val="00672996"/>
    <w:rsid w:val="00673C65"/>
    <w:rsid w:val="0067469B"/>
    <w:rsid w:val="00674BFA"/>
    <w:rsid w:val="0067628E"/>
    <w:rsid w:val="006764FF"/>
    <w:rsid w:val="006768AC"/>
    <w:rsid w:val="006774BD"/>
    <w:rsid w:val="00677FC8"/>
    <w:rsid w:val="006808BF"/>
    <w:rsid w:val="00680D2D"/>
    <w:rsid w:val="00680FC3"/>
    <w:rsid w:val="006811FA"/>
    <w:rsid w:val="0068195C"/>
    <w:rsid w:val="00683BD8"/>
    <w:rsid w:val="0068409F"/>
    <w:rsid w:val="0068427A"/>
    <w:rsid w:val="006843A6"/>
    <w:rsid w:val="0068519C"/>
    <w:rsid w:val="006868F2"/>
    <w:rsid w:val="00686954"/>
    <w:rsid w:val="00686F97"/>
    <w:rsid w:val="006875A1"/>
    <w:rsid w:val="006878AE"/>
    <w:rsid w:val="00690003"/>
    <w:rsid w:val="006903B4"/>
    <w:rsid w:val="0069149B"/>
    <w:rsid w:val="0069186F"/>
    <w:rsid w:val="00691B16"/>
    <w:rsid w:val="006923E7"/>
    <w:rsid w:val="0069391E"/>
    <w:rsid w:val="00693E2D"/>
    <w:rsid w:val="0069424D"/>
    <w:rsid w:val="006945A6"/>
    <w:rsid w:val="00694E2A"/>
    <w:rsid w:val="006956ED"/>
    <w:rsid w:val="006958EE"/>
    <w:rsid w:val="00697682"/>
    <w:rsid w:val="006A046E"/>
    <w:rsid w:val="006A19D5"/>
    <w:rsid w:val="006A2002"/>
    <w:rsid w:val="006A212B"/>
    <w:rsid w:val="006A214A"/>
    <w:rsid w:val="006A2B3D"/>
    <w:rsid w:val="006A3DB4"/>
    <w:rsid w:val="006A407C"/>
    <w:rsid w:val="006A46AB"/>
    <w:rsid w:val="006A5A9B"/>
    <w:rsid w:val="006A5C52"/>
    <w:rsid w:val="006A61B9"/>
    <w:rsid w:val="006A7099"/>
    <w:rsid w:val="006A71C3"/>
    <w:rsid w:val="006A74E9"/>
    <w:rsid w:val="006B20DF"/>
    <w:rsid w:val="006B24CA"/>
    <w:rsid w:val="006B2B4B"/>
    <w:rsid w:val="006B42DC"/>
    <w:rsid w:val="006B7D49"/>
    <w:rsid w:val="006C01AF"/>
    <w:rsid w:val="006C16EF"/>
    <w:rsid w:val="006C21EF"/>
    <w:rsid w:val="006C23B9"/>
    <w:rsid w:val="006C25D2"/>
    <w:rsid w:val="006C2C46"/>
    <w:rsid w:val="006C37A6"/>
    <w:rsid w:val="006C399D"/>
    <w:rsid w:val="006C3B94"/>
    <w:rsid w:val="006C47A2"/>
    <w:rsid w:val="006C4AAE"/>
    <w:rsid w:val="006C4AFE"/>
    <w:rsid w:val="006C50F5"/>
    <w:rsid w:val="006C518F"/>
    <w:rsid w:val="006C53C0"/>
    <w:rsid w:val="006C5606"/>
    <w:rsid w:val="006C5656"/>
    <w:rsid w:val="006C71BC"/>
    <w:rsid w:val="006C777D"/>
    <w:rsid w:val="006C7966"/>
    <w:rsid w:val="006C7E3E"/>
    <w:rsid w:val="006D00F1"/>
    <w:rsid w:val="006D046E"/>
    <w:rsid w:val="006D0F18"/>
    <w:rsid w:val="006D1026"/>
    <w:rsid w:val="006D1215"/>
    <w:rsid w:val="006D14D1"/>
    <w:rsid w:val="006D1724"/>
    <w:rsid w:val="006D342F"/>
    <w:rsid w:val="006D4735"/>
    <w:rsid w:val="006D51C5"/>
    <w:rsid w:val="006D6B3A"/>
    <w:rsid w:val="006D6DD6"/>
    <w:rsid w:val="006D76C0"/>
    <w:rsid w:val="006E0471"/>
    <w:rsid w:val="006E0E11"/>
    <w:rsid w:val="006E2D43"/>
    <w:rsid w:val="006E3236"/>
    <w:rsid w:val="006E337D"/>
    <w:rsid w:val="006E33CA"/>
    <w:rsid w:val="006E3BA8"/>
    <w:rsid w:val="006E3CB4"/>
    <w:rsid w:val="006E3E4A"/>
    <w:rsid w:val="006E49EB"/>
    <w:rsid w:val="006E5421"/>
    <w:rsid w:val="006E5A05"/>
    <w:rsid w:val="006E6456"/>
    <w:rsid w:val="006F079C"/>
    <w:rsid w:val="006F07BE"/>
    <w:rsid w:val="006F0F82"/>
    <w:rsid w:val="006F1578"/>
    <w:rsid w:val="006F170B"/>
    <w:rsid w:val="006F28B7"/>
    <w:rsid w:val="006F2A53"/>
    <w:rsid w:val="006F32F8"/>
    <w:rsid w:val="006F3B59"/>
    <w:rsid w:val="006F44AF"/>
    <w:rsid w:val="006F4B3C"/>
    <w:rsid w:val="006F51FC"/>
    <w:rsid w:val="006F56CD"/>
    <w:rsid w:val="006F5A59"/>
    <w:rsid w:val="006F5CEF"/>
    <w:rsid w:val="006F7013"/>
    <w:rsid w:val="006F7EC3"/>
    <w:rsid w:val="0070020D"/>
    <w:rsid w:val="00700251"/>
    <w:rsid w:val="00700882"/>
    <w:rsid w:val="00700AEC"/>
    <w:rsid w:val="007015E0"/>
    <w:rsid w:val="00702656"/>
    <w:rsid w:val="00703E34"/>
    <w:rsid w:val="00704CBE"/>
    <w:rsid w:val="00704E46"/>
    <w:rsid w:val="007055C0"/>
    <w:rsid w:val="00710956"/>
    <w:rsid w:val="0071180B"/>
    <w:rsid w:val="00712B3E"/>
    <w:rsid w:val="00712CC8"/>
    <w:rsid w:val="00714110"/>
    <w:rsid w:val="00714823"/>
    <w:rsid w:val="0071501E"/>
    <w:rsid w:val="0071537C"/>
    <w:rsid w:val="007154BA"/>
    <w:rsid w:val="00715B56"/>
    <w:rsid w:val="00716313"/>
    <w:rsid w:val="00716678"/>
    <w:rsid w:val="00716C76"/>
    <w:rsid w:val="007172D2"/>
    <w:rsid w:val="00717B74"/>
    <w:rsid w:val="00720E54"/>
    <w:rsid w:val="00721110"/>
    <w:rsid w:val="00722065"/>
    <w:rsid w:val="007222C9"/>
    <w:rsid w:val="0072421D"/>
    <w:rsid w:val="007243EE"/>
    <w:rsid w:val="0072472C"/>
    <w:rsid w:val="007248E5"/>
    <w:rsid w:val="00724F76"/>
    <w:rsid w:val="00725D9F"/>
    <w:rsid w:val="00725F28"/>
    <w:rsid w:val="007260E2"/>
    <w:rsid w:val="00726A50"/>
    <w:rsid w:val="0072732B"/>
    <w:rsid w:val="00730F9F"/>
    <w:rsid w:val="0073138B"/>
    <w:rsid w:val="00733496"/>
    <w:rsid w:val="00734038"/>
    <w:rsid w:val="007341FC"/>
    <w:rsid w:val="00734384"/>
    <w:rsid w:val="00734AFE"/>
    <w:rsid w:val="00734BE5"/>
    <w:rsid w:val="007350F1"/>
    <w:rsid w:val="00735792"/>
    <w:rsid w:val="00735ACA"/>
    <w:rsid w:val="00737AC9"/>
    <w:rsid w:val="00737E60"/>
    <w:rsid w:val="00740481"/>
    <w:rsid w:val="00740E05"/>
    <w:rsid w:val="0074191D"/>
    <w:rsid w:val="0074393A"/>
    <w:rsid w:val="007439AC"/>
    <w:rsid w:val="0074470C"/>
    <w:rsid w:val="00745244"/>
    <w:rsid w:val="007455E6"/>
    <w:rsid w:val="00745782"/>
    <w:rsid w:val="00746647"/>
    <w:rsid w:val="00746F10"/>
    <w:rsid w:val="0075025F"/>
    <w:rsid w:val="007508EB"/>
    <w:rsid w:val="00750BA7"/>
    <w:rsid w:val="00751A3F"/>
    <w:rsid w:val="007524C8"/>
    <w:rsid w:val="00752B81"/>
    <w:rsid w:val="00753264"/>
    <w:rsid w:val="00754144"/>
    <w:rsid w:val="007546D2"/>
    <w:rsid w:val="00754880"/>
    <w:rsid w:val="00754E23"/>
    <w:rsid w:val="0075637F"/>
    <w:rsid w:val="00760A02"/>
    <w:rsid w:val="00760DE3"/>
    <w:rsid w:val="007616FF"/>
    <w:rsid w:val="00763258"/>
    <w:rsid w:val="00763590"/>
    <w:rsid w:val="00763831"/>
    <w:rsid w:val="007647D5"/>
    <w:rsid w:val="00764D01"/>
    <w:rsid w:val="00767059"/>
    <w:rsid w:val="00767105"/>
    <w:rsid w:val="00770BD1"/>
    <w:rsid w:val="00771805"/>
    <w:rsid w:val="00771E06"/>
    <w:rsid w:val="007723B2"/>
    <w:rsid w:val="007736CB"/>
    <w:rsid w:val="007737F8"/>
    <w:rsid w:val="0077387D"/>
    <w:rsid w:val="00773AFF"/>
    <w:rsid w:val="00773FE2"/>
    <w:rsid w:val="007742EB"/>
    <w:rsid w:val="00775617"/>
    <w:rsid w:val="00776C56"/>
    <w:rsid w:val="0077741E"/>
    <w:rsid w:val="00780FCD"/>
    <w:rsid w:val="007817AF"/>
    <w:rsid w:val="00781843"/>
    <w:rsid w:val="00781F69"/>
    <w:rsid w:val="007828CD"/>
    <w:rsid w:val="00782DF7"/>
    <w:rsid w:val="00783514"/>
    <w:rsid w:val="00783699"/>
    <w:rsid w:val="0078407A"/>
    <w:rsid w:val="00784E99"/>
    <w:rsid w:val="00784FC0"/>
    <w:rsid w:val="00785C8C"/>
    <w:rsid w:val="00786A72"/>
    <w:rsid w:val="007872E2"/>
    <w:rsid w:val="00787704"/>
    <w:rsid w:val="0078AFF7"/>
    <w:rsid w:val="007909F5"/>
    <w:rsid w:val="00791003"/>
    <w:rsid w:val="00791306"/>
    <w:rsid w:val="00791C6A"/>
    <w:rsid w:val="007932C3"/>
    <w:rsid w:val="00793331"/>
    <w:rsid w:val="00794258"/>
    <w:rsid w:val="00794270"/>
    <w:rsid w:val="0079483E"/>
    <w:rsid w:val="007961FA"/>
    <w:rsid w:val="00797F34"/>
    <w:rsid w:val="007A0600"/>
    <w:rsid w:val="007A08CF"/>
    <w:rsid w:val="007A0ECD"/>
    <w:rsid w:val="007A0FB9"/>
    <w:rsid w:val="007A0FF0"/>
    <w:rsid w:val="007A18E1"/>
    <w:rsid w:val="007A2D49"/>
    <w:rsid w:val="007A3256"/>
    <w:rsid w:val="007A3622"/>
    <w:rsid w:val="007A3F74"/>
    <w:rsid w:val="007A556F"/>
    <w:rsid w:val="007A6109"/>
    <w:rsid w:val="007A62D2"/>
    <w:rsid w:val="007A6CF8"/>
    <w:rsid w:val="007A7373"/>
    <w:rsid w:val="007B064F"/>
    <w:rsid w:val="007B2A14"/>
    <w:rsid w:val="007B2C23"/>
    <w:rsid w:val="007B349A"/>
    <w:rsid w:val="007B364E"/>
    <w:rsid w:val="007B3969"/>
    <w:rsid w:val="007B3A25"/>
    <w:rsid w:val="007B4A1E"/>
    <w:rsid w:val="007B50CE"/>
    <w:rsid w:val="007B5E98"/>
    <w:rsid w:val="007B724D"/>
    <w:rsid w:val="007B7A23"/>
    <w:rsid w:val="007C0DD4"/>
    <w:rsid w:val="007C11D4"/>
    <w:rsid w:val="007C1524"/>
    <w:rsid w:val="007C2659"/>
    <w:rsid w:val="007C2E12"/>
    <w:rsid w:val="007C358F"/>
    <w:rsid w:val="007C3E17"/>
    <w:rsid w:val="007C41E1"/>
    <w:rsid w:val="007C51CE"/>
    <w:rsid w:val="007C5D99"/>
    <w:rsid w:val="007C6560"/>
    <w:rsid w:val="007C7869"/>
    <w:rsid w:val="007C7CC4"/>
    <w:rsid w:val="007C7EA9"/>
    <w:rsid w:val="007D1D07"/>
    <w:rsid w:val="007D214E"/>
    <w:rsid w:val="007D21D8"/>
    <w:rsid w:val="007D28D9"/>
    <w:rsid w:val="007D3231"/>
    <w:rsid w:val="007D36E0"/>
    <w:rsid w:val="007D39D0"/>
    <w:rsid w:val="007D3E82"/>
    <w:rsid w:val="007D4047"/>
    <w:rsid w:val="007D5EFB"/>
    <w:rsid w:val="007D6059"/>
    <w:rsid w:val="007D7B27"/>
    <w:rsid w:val="007E04FF"/>
    <w:rsid w:val="007E14DC"/>
    <w:rsid w:val="007E1587"/>
    <w:rsid w:val="007E2E79"/>
    <w:rsid w:val="007E4491"/>
    <w:rsid w:val="007E525D"/>
    <w:rsid w:val="007E54CA"/>
    <w:rsid w:val="007E5627"/>
    <w:rsid w:val="007E56B9"/>
    <w:rsid w:val="007E6796"/>
    <w:rsid w:val="007E708B"/>
    <w:rsid w:val="007E7321"/>
    <w:rsid w:val="007E7667"/>
    <w:rsid w:val="007E796C"/>
    <w:rsid w:val="007F00E3"/>
    <w:rsid w:val="007F044F"/>
    <w:rsid w:val="007F04C1"/>
    <w:rsid w:val="007F1228"/>
    <w:rsid w:val="007F1612"/>
    <w:rsid w:val="007F1FE7"/>
    <w:rsid w:val="007F2F7C"/>
    <w:rsid w:val="007F2FDE"/>
    <w:rsid w:val="007F3D09"/>
    <w:rsid w:val="007F3DE2"/>
    <w:rsid w:val="007F46D4"/>
    <w:rsid w:val="007F4E1E"/>
    <w:rsid w:val="007F4F8B"/>
    <w:rsid w:val="007F5325"/>
    <w:rsid w:val="007F56A9"/>
    <w:rsid w:val="007F624D"/>
    <w:rsid w:val="007F7004"/>
    <w:rsid w:val="007F736D"/>
    <w:rsid w:val="007F7D22"/>
    <w:rsid w:val="0080038A"/>
    <w:rsid w:val="008008A2"/>
    <w:rsid w:val="00800A99"/>
    <w:rsid w:val="00801E68"/>
    <w:rsid w:val="0080205C"/>
    <w:rsid w:val="00803D9A"/>
    <w:rsid w:val="00804108"/>
    <w:rsid w:val="008042B8"/>
    <w:rsid w:val="00804B51"/>
    <w:rsid w:val="00805944"/>
    <w:rsid w:val="0080597B"/>
    <w:rsid w:val="00806A63"/>
    <w:rsid w:val="008071C8"/>
    <w:rsid w:val="008077FE"/>
    <w:rsid w:val="00810215"/>
    <w:rsid w:val="00810B52"/>
    <w:rsid w:val="008120E8"/>
    <w:rsid w:val="00812740"/>
    <w:rsid w:val="00812A18"/>
    <w:rsid w:val="008131EB"/>
    <w:rsid w:val="0081495E"/>
    <w:rsid w:val="008156C6"/>
    <w:rsid w:val="00815BC5"/>
    <w:rsid w:val="00815E41"/>
    <w:rsid w:val="00820398"/>
    <w:rsid w:val="0082119C"/>
    <w:rsid w:val="0082164F"/>
    <w:rsid w:val="00821BF7"/>
    <w:rsid w:val="00821C95"/>
    <w:rsid w:val="00822305"/>
    <w:rsid w:val="00822DE8"/>
    <w:rsid w:val="00823AE7"/>
    <w:rsid w:val="008252FC"/>
    <w:rsid w:val="00825717"/>
    <w:rsid w:val="00825EBB"/>
    <w:rsid w:val="00827405"/>
    <w:rsid w:val="00830288"/>
    <w:rsid w:val="00830E05"/>
    <w:rsid w:val="00830EDC"/>
    <w:rsid w:val="008313AC"/>
    <w:rsid w:val="0083153E"/>
    <w:rsid w:val="00831C63"/>
    <w:rsid w:val="00832DA3"/>
    <w:rsid w:val="00833AB2"/>
    <w:rsid w:val="00834EB1"/>
    <w:rsid w:val="00835310"/>
    <w:rsid w:val="008366AF"/>
    <w:rsid w:val="008368A0"/>
    <w:rsid w:val="00836F7C"/>
    <w:rsid w:val="00837599"/>
    <w:rsid w:val="0084012B"/>
    <w:rsid w:val="00840B76"/>
    <w:rsid w:val="0084129C"/>
    <w:rsid w:val="008414E3"/>
    <w:rsid w:val="00841622"/>
    <w:rsid w:val="00841642"/>
    <w:rsid w:val="00841970"/>
    <w:rsid w:val="00843077"/>
    <w:rsid w:val="00843178"/>
    <w:rsid w:val="008436D5"/>
    <w:rsid w:val="00843922"/>
    <w:rsid w:val="00843D44"/>
    <w:rsid w:val="00844267"/>
    <w:rsid w:val="0084461C"/>
    <w:rsid w:val="00845E63"/>
    <w:rsid w:val="0084721F"/>
    <w:rsid w:val="008472DA"/>
    <w:rsid w:val="00847D8B"/>
    <w:rsid w:val="00850325"/>
    <w:rsid w:val="00851929"/>
    <w:rsid w:val="008521F8"/>
    <w:rsid w:val="00852F5F"/>
    <w:rsid w:val="00854876"/>
    <w:rsid w:val="00854DB7"/>
    <w:rsid w:val="00854EC2"/>
    <w:rsid w:val="008561A7"/>
    <w:rsid w:val="008564B9"/>
    <w:rsid w:val="0085657E"/>
    <w:rsid w:val="00856FF5"/>
    <w:rsid w:val="0085709E"/>
    <w:rsid w:val="00857952"/>
    <w:rsid w:val="00857AC4"/>
    <w:rsid w:val="008602EF"/>
    <w:rsid w:val="0086065D"/>
    <w:rsid w:val="00860BCB"/>
    <w:rsid w:val="00860D93"/>
    <w:rsid w:val="0086123D"/>
    <w:rsid w:val="008627F9"/>
    <w:rsid w:val="00862CBF"/>
    <w:rsid w:val="00863CAF"/>
    <w:rsid w:val="008646EF"/>
    <w:rsid w:val="008658A0"/>
    <w:rsid w:val="00866D33"/>
    <w:rsid w:val="00867542"/>
    <w:rsid w:val="008678CF"/>
    <w:rsid w:val="00867943"/>
    <w:rsid w:val="00867C63"/>
    <w:rsid w:val="00872997"/>
    <w:rsid w:val="00872BC4"/>
    <w:rsid w:val="0087317E"/>
    <w:rsid w:val="00873378"/>
    <w:rsid w:val="00873813"/>
    <w:rsid w:val="00875227"/>
    <w:rsid w:val="0087548A"/>
    <w:rsid w:val="00877076"/>
    <w:rsid w:val="00877229"/>
    <w:rsid w:val="00877E21"/>
    <w:rsid w:val="00880692"/>
    <w:rsid w:val="00880C8F"/>
    <w:rsid w:val="00881133"/>
    <w:rsid w:val="008818A3"/>
    <w:rsid w:val="00881E8C"/>
    <w:rsid w:val="008825C1"/>
    <w:rsid w:val="0088378E"/>
    <w:rsid w:val="00883BE9"/>
    <w:rsid w:val="00883D28"/>
    <w:rsid w:val="0088406A"/>
    <w:rsid w:val="00884179"/>
    <w:rsid w:val="00884795"/>
    <w:rsid w:val="00885B93"/>
    <w:rsid w:val="00886A8E"/>
    <w:rsid w:val="00886C22"/>
    <w:rsid w:val="00887CAC"/>
    <w:rsid w:val="00887CD7"/>
    <w:rsid w:val="008917DE"/>
    <w:rsid w:val="008918FB"/>
    <w:rsid w:val="00891955"/>
    <w:rsid w:val="00891BF6"/>
    <w:rsid w:val="008924B3"/>
    <w:rsid w:val="00892E66"/>
    <w:rsid w:val="008933AF"/>
    <w:rsid w:val="0089368B"/>
    <w:rsid w:val="00894429"/>
    <w:rsid w:val="00894701"/>
    <w:rsid w:val="00894D5E"/>
    <w:rsid w:val="00894E94"/>
    <w:rsid w:val="008959B4"/>
    <w:rsid w:val="008961BA"/>
    <w:rsid w:val="00896644"/>
    <w:rsid w:val="00896BCD"/>
    <w:rsid w:val="00897A27"/>
    <w:rsid w:val="008A0611"/>
    <w:rsid w:val="008A082B"/>
    <w:rsid w:val="008A08D3"/>
    <w:rsid w:val="008A1D36"/>
    <w:rsid w:val="008A2CDF"/>
    <w:rsid w:val="008A3092"/>
    <w:rsid w:val="008A48EF"/>
    <w:rsid w:val="008A50BF"/>
    <w:rsid w:val="008A6390"/>
    <w:rsid w:val="008A63F5"/>
    <w:rsid w:val="008A6E22"/>
    <w:rsid w:val="008A76E4"/>
    <w:rsid w:val="008A7B58"/>
    <w:rsid w:val="008B05CA"/>
    <w:rsid w:val="008B0CE2"/>
    <w:rsid w:val="008B11C9"/>
    <w:rsid w:val="008B11E8"/>
    <w:rsid w:val="008B3145"/>
    <w:rsid w:val="008B33EE"/>
    <w:rsid w:val="008B35D9"/>
    <w:rsid w:val="008B415F"/>
    <w:rsid w:val="008B4274"/>
    <w:rsid w:val="008B4BF7"/>
    <w:rsid w:val="008B557E"/>
    <w:rsid w:val="008B67CE"/>
    <w:rsid w:val="008B6EE7"/>
    <w:rsid w:val="008B71EA"/>
    <w:rsid w:val="008B72E3"/>
    <w:rsid w:val="008B7BA2"/>
    <w:rsid w:val="008C03BA"/>
    <w:rsid w:val="008C1D43"/>
    <w:rsid w:val="008C230C"/>
    <w:rsid w:val="008C34CB"/>
    <w:rsid w:val="008C360A"/>
    <w:rsid w:val="008C3D80"/>
    <w:rsid w:val="008C3F0B"/>
    <w:rsid w:val="008C4AEE"/>
    <w:rsid w:val="008C4D02"/>
    <w:rsid w:val="008C4DD9"/>
    <w:rsid w:val="008C50A6"/>
    <w:rsid w:val="008C6D77"/>
    <w:rsid w:val="008C7A98"/>
    <w:rsid w:val="008D0077"/>
    <w:rsid w:val="008D0B2E"/>
    <w:rsid w:val="008D1CB3"/>
    <w:rsid w:val="008D3EF7"/>
    <w:rsid w:val="008D3FC9"/>
    <w:rsid w:val="008D4D89"/>
    <w:rsid w:val="008D4DD3"/>
    <w:rsid w:val="008D55A2"/>
    <w:rsid w:val="008D59E4"/>
    <w:rsid w:val="008D7A56"/>
    <w:rsid w:val="008D7F2F"/>
    <w:rsid w:val="008E0523"/>
    <w:rsid w:val="008E0C24"/>
    <w:rsid w:val="008E0D28"/>
    <w:rsid w:val="008E1B40"/>
    <w:rsid w:val="008E288F"/>
    <w:rsid w:val="008E2B4D"/>
    <w:rsid w:val="008E368E"/>
    <w:rsid w:val="008E5A91"/>
    <w:rsid w:val="008E5FFC"/>
    <w:rsid w:val="008E643D"/>
    <w:rsid w:val="008E6467"/>
    <w:rsid w:val="008E7173"/>
    <w:rsid w:val="008E7809"/>
    <w:rsid w:val="008E7D32"/>
    <w:rsid w:val="008F017B"/>
    <w:rsid w:val="008F0674"/>
    <w:rsid w:val="008F0838"/>
    <w:rsid w:val="008F0968"/>
    <w:rsid w:val="008F1CD0"/>
    <w:rsid w:val="008F3410"/>
    <w:rsid w:val="008F49E7"/>
    <w:rsid w:val="008F69E0"/>
    <w:rsid w:val="008F6AD0"/>
    <w:rsid w:val="00900D9D"/>
    <w:rsid w:val="00901980"/>
    <w:rsid w:val="00902695"/>
    <w:rsid w:val="00902D74"/>
    <w:rsid w:val="00902F35"/>
    <w:rsid w:val="0090424C"/>
    <w:rsid w:val="00904870"/>
    <w:rsid w:val="009048F1"/>
    <w:rsid w:val="009049C9"/>
    <w:rsid w:val="00906D65"/>
    <w:rsid w:val="00906EF2"/>
    <w:rsid w:val="00907941"/>
    <w:rsid w:val="009103CF"/>
    <w:rsid w:val="00910ADA"/>
    <w:rsid w:val="00910C9B"/>
    <w:rsid w:val="00910D50"/>
    <w:rsid w:val="009110E2"/>
    <w:rsid w:val="009114EA"/>
    <w:rsid w:val="00911CDA"/>
    <w:rsid w:val="00912235"/>
    <w:rsid w:val="00912821"/>
    <w:rsid w:val="00912892"/>
    <w:rsid w:val="00915AD4"/>
    <w:rsid w:val="00915F3E"/>
    <w:rsid w:val="00916851"/>
    <w:rsid w:val="0091778A"/>
    <w:rsid w:val="009177B8"/>
    <w:rsid w:val="00921172"/>
    <w:rsid w:val="00921360"/>
    <w:rsid w:val="009238EB"/>
    <w:rsid w:val="00924F35"/>
    <w:rsid w:val="00924F77"/>
    <w:rsid w:val="00925484"/>
    <w:rsid w:val="00930585"/>
    <w:rsid w:val="0093118F"/>
    <w:rsid w:val="009328E1"/>
    <w:rsid w:val="00932ADE"/>
    <w:rsid w:val="00932B6A"/>
    <w:rsid w:val="00933515"/>
    <w:rsid w:val="00933C76"/>
    <w:rsid w:val="009346F9"/>
    <w:rsid w:val="00934F9F"/>
    <w:rsid w:val="009371F7"/>
    <w:rsid w:val="00937C9C"/>
    <w:rsid w:val="00942E28"/>
    <w:rsid w:val="00943782"/>
    <w:rsid w:val="009440F4"/>
    <w:rsid w:val="00944D1D"/>
    <w:rsid w:val="0094521E"/>
    <w:rsid w:val="00945452"/>
    <w:rsid w:val="009457F1"/>
    <w:rsid w:val="0094592A"/>
    <w:rsid w:val="0094665E"/>
    <w:rsid w:val="00946794"/>
    <w:rsid w:val="00946929"/>
    <w:rsid w:val="00946DFA"/>
    <w:rsid w:val="00946E64"/>
    <w:rsid w:val="00947601"/>
    <w:rsid w:val="00947BE2"/>
    <w:rsid w:val="00947C0B"/>
    <w:rsid w:val="009500AE"/>
    <w:rsid w:val="009511A4"/>
    <w:rsid w:val="00951269"/>
    <w:rsid w:val="00951ADB"/>
    <w:rsid w:val="00951D6B"/>
    <w:rsid w:val="009533D4"/>
    <w:rsid w:val="00954391"/>
    <w:rsid w:val="009550B3"/>
    <w:rsid w:val="00955A39"/>
    <w:rsid w:val="00955F79"/>
    <w:rsid w:val="0095721D"/>
    <w:rsid w:val="0095768D"/>
    <w:rsid w:val="00957928"/>
    <w:rsid w:val="00957F8F"/>
    <w:rsid w:val="00960D7D"/>
    <w:rsid w:val="0096146A"/>
    <w:rsid w:val="00961628"/>
    <w:rsid w:val="00962A82"/>
    <w:rsid w:val="00964450"/>
    <w:rsid w:val="009646F5"/>
    <w:rsid w:val="0096540F"/>
    <w:rsid w:val="00967F4B"/>
    <w:rsid w:val="00967F86"/>
    <w:rsid w:val="0097061D"/>
    <w:rsid w:val="00970A2E"/>
    <w:rsid w:val="009718FB"/>
    <w:rsid w:val="0097216F"/>
    <w:rsid w:val="0097267A"/>
    <w:rsid w:val="009736EE"/>
    <w:rsid w:val="009747FB"/>
    <w:rsid w:val="009755CF"/>
    <w:rsid w:val="009757FB"/>
    <w:rsid w:val="00975C15"/>
    <w:rsid w:val="00975DF8"/>
    <w:rsid w:val="00975E12"/>
    <w:rsid w:val="00975E3C"/>
    <w:rsid w:val="009768B6"/>
    <w:rsid w:val="00977CFF"/>
    <w:rsid w:val="00980A28"/>
    <w:rsid w:val="009826BC"/>
    <w:rsid w:val="00982813"/>
    <w:rsid w:val="0098351C"/>
    <w:rsid w:val="00983F8A"/>
    <w:rsid w:val="009841F9"/>
    <w:rsid w:val="00985028"/>
    <w:rsid w:val="00985730"/>
    <w:rsid w:val="00985832"/>
    <w:rsid w:val="0098591D"/>
    <w:rsid w:val="00985BE0"/>
    <w:rsid w:val="00986356"/>
    <w:rsid w:val="00986A1F"/>
    <w:rsid w:val="0098744F"/>
    <w:rsid w:val="00987DFF"/>
    <w:rsid w:val="0099006D"/>
    <w:rsid w:val="00990230"/>
    <w:rsid w:val="0099182D"/>
    <w:rsid w:val="00991D9F"/>
    <w:rsid w:val="009920DB"/>
    <w:rsid w:val="00992607"/>
    <w:rsid w:val="0099357E"/>
    <w:rsid w:val="00993F05"/>
    <w:rsid w:val="009949FA"/>
    <w:rsid w:val="0099548C"/>
    <w:rsid w:val="009954CE"/>
    <w:rsid w:val="0099591F"/>
    <w:rsid w:val="00995EDC"/>
    <w:rsid w:val="00996A23"/>
    <w:rsid w:val="00996FB3"/>
    <w:rsid w:val="0099704D"/>
    <w:rsid w:val="0099716B"/>
    <w:rsid w:val="0099784D"/>
    <w:rsid w:val="0099789F"/>
    <w:rsid w:val="00997BDD"/>
    <w:rsid w:val="009A02FC"/>
    <w:rsid w:val="009A06D3"/>
    <w:rsid w:val="009A0E0C"/>
    <w:rsid w:val="009A17A5"/>
    <w:rsid w:val="009A1C8B"/>
    <w:rsid w:val="009A205A"/>
    <w:rsid w:val="009A2BFC"/>
    <w:rsid w:val="009A321E"/>
    <w:rsid w:val="009A4532"/>
    <w:rsid w:val="009A52D9"/>
    <w:rsid w:val="009A6052"/>
    <w:rsid w:val="009A6458"/>
    <w:rsid w:val="009A687A"/>
    <w:rsid w:val="009B0057"/>
    <w:rsid w:val="009B22B0"/>
    <w:rsid w:val="009B2E0E"/>
    <w:rsid w:val="009B32AA"/>
    <w:rsid w:val="009B4C81"/>
    <w:rsid w:val="009B5719"/>
    <w:rsid w:val="009B5E5A"/>
    <w:rsid w:val="009B62FD"/>
    <w:rsid w:val="009B718D"/>
    <w:rsid w:val="009B72D6"/>
    <w:rsid w:val="009B7D5E"/>
    <w:rsid w:val="009C0235"/>
    <w:rsid w:val="009C1AB7"/>
    <w:rsid w:val="009C2067"/>
    <w:rsid w:val="009C3B3C"/>
    <w:rsid w:val="009C4462"/>
    <w:rsid w:val="009C5042"/>
    <w:rsid w:val="009C6679"/>
    <w:rsid w:val="009C7B0F"/>
    <w:rsid w:val="009C7B23"/>
    <w:rsid w:val="009C7F5B"/>
    <w:rsid w:val="009D1674"/>
    <w:rsid w:val="009D1E97"/>
    <w:rsid w:val="009D2287"/>
    <w:rsid w:val="009D2E29"/>
    <w:rsid w:val="009D3157"/>
    <w:rsid w:val="009D44A8"/>
    <w:rsid w:val="009D454E"/>
    <w:rsid w:val="009D511C"/>
    <w:rsid w:val="009D56F7"/>
    <w:rsid w:val="009D57EF"/>
    <w:rsid w:val="009D5CF2"/>
    <w:rsid w:val="009D6188"/>
    <w:rsid w:val="009D78D4"/>
    <w:rsid w:val="009E012D"/>
    <w:rsid w:val="009E0446"/>
    <w:rsid w:val="009E1098"/>
    <w:rsid w:val="009E10F1"/>
    <w:rsid w:val="009E1171"/>
    <w:rsid w:val="009E12E8"/>
    <w:rsid w:val="009E313A"/>
    <w:rsid w:val="009E390C"/>
    <w:rsid w:val="009E47EC"/>
    <w:rsid w:val="009E4BB0"/>
    <w:rsid w:val="009E5ACC"/>
    <w:rsid w:val="009E66DA"/>
    <w:rsid w:val="009E6D70"/>
    <w:rsid w:val="009F190F"/>
    <w:rsid w:val="009F2002"/>
    <w:rsid w:val="009F3DFE"/>
    <w:rsid w:val="009F3FDC"/>
    <w:rsid w:val="009F41DB"/>
    <w:rsid w:val="009F471D"/>
    <w:rsid w:val="009F566C"/>
    <w:rsid w:val="009F5EFF"/>
    <w:rsid w:val="009F6694"/>
    <w:rsid w:val="009F69EF"/>
    <w:rsid w:val="009F6D04"/>
    <w:rsid w:val="009F71ED"/>
    <w:rsid w:val="009F73C4"/>
    <w:rsid w:val="009F75E5"/>
    <w:rsid w:val="009F7636"/>
    <w:rsid w:val="009F7ED2"/>
    <w:rsid w:val="00A004CB"/>
    <w:rsid w:val="00A004E2"/>
    <w:rsid w:val="00A006E4"/>
    <w:rsid w:val="00A00DC4"/>
    <w:rsid w:val="00A0156B"/>
    <w:rsid w:val="00A01E61"/>
    <w:rsid w:val="00A02C7B"/>
    <w:rsid w:val="00A03366"/>
    <w:rsid w:val="00A03BFA"/>
    <w:rsid w:val="00A03C9D"/>
    <w:rsid w:val="00A044E4"/>
    <w:rsid w:val="00A0450A"/>
    <w:rsid w:val="00A04756"/>
    <w:rsid w:val="00A05657"/>
    <w:rsid w:val="00A0597A"/>
    <w:rsid w:val="00A05A58"/>
    <w:rsid w:val="00A060E6"/>
    <w:rsid w:val="00A061A3"/>
    <w:rsid w:val="00A06A43"/>
    <w:rsid w:val="00A0709E"/>
    <w:rsid w:val="00A07379"/>
    <w:rsid w:val="00A077D4"/>
    <w:rsid w:val="00A07C98"/>
    <w:rsid w:val="00A10ACB"/>
    <w:rsid w:val="00A1160F"/>
    <w:rsid w:val="00A11F99"/>
    <w:rsid w:val="00A12162"/>
    <w:rsid w:val="00A12228"/>
    <w:rsid w:val="00A12B45"/>
    <w:rsid w:val="00A12E59"/>
    <w:rsid w:val="00A1378E"/>
    <w:rsid w:val="00A1393D"/>
    <w:rsid w:val="00A14FC9"/>
    <w:rsid w:val="00A15590"/>
    <w:rsid w:val="00A15B5A"/>
    <w:rsid w:val="00A17EAA"/>
    <w:rsid w:val="00A206A9"/>
    <w:rsid w:val="00A20C60"/>
    <w:rsid w:val="00A20E26"/>
    <w:rsid w:val="00A21D54"/>
    <w:rsid w:val="00A223CD"/>
    <w:rsid w:val="00A2281F"/>
    <w:rsid w:val="00A22934"/>
    <w:rsid w:val="00A22F03"/>
    <w:rsid w:val="00A23141"/>
    <w:rsid w:val="00A23670"/>
    <w:rsid w:val="00A23B8E"/>
    <w:rsid w:val="00A243B7"/>
    <w:rsid w:val="00A2452E"/>
    <w:rsid w:val="00A25CD7"/>
    <w:rsid w:val="00A26678"/>
    <w:rsid w:val="00A26B51"/>
    <w:rsid w:val="00A26BC5"/>
    <w:rsid w:val="00A27148"/>
    <w:rsid w:val="00A27A9A"/>
    <w:rsid w:val="00A30127"/>
    <w:rsid w:val="00A30333"/>
    <w:rsid w:val="00A30EA3"/>
    <w:rsid w:val="00A30FD9"/>
    <w:rsid w:val="00A313F0"/>
    <w:rsid w:val="00A315F0"/>
    <w:rsid w:val="00A31F44"/>
    <w:rsid w:val="00A327FE"/>
    <w:rsid w:val="00A335B2"/>
    <w:rsid w:val="00A335FF"/>
    <w:rsid w:val="00A33B3D"/>
    <w:rsid w:val="00A33F43"/>
    <w:rsid w:val="00A342BB"/>
    <w:rsid w:val="00A346C3"/>
    <w:rsid w:val="00A34D66"/>
    <w:rsid w:val="00A35373"/>
    <w:rsid w:val="00A357EF"/>
    <w:rsid w:val="00A361A3"/>
    <w:rsid w:val="00A3632C"/>
    <w:rsid w:val="00A37449"/>
    <w:rsid w:val="00A374EE"/>
    <w:rsid w:val="00A4133B"/>
    <w:rsid w:val="00A41A71"/>
    <w:rsid w:val="00A41EE5"/>
    <w:rsid w:val="00A423B0"/>
    <w:rsid w:val="00A42D23"/>
    <w:rsid w:val="00A434FB"/>
    <w:rsid w:val="00A43E13"/>
    <w:rsid w:val="00A44010"/>
    <w:rsid w:val="00A440C3"/>
    <w:rsid w:val="00A444A3"/>
    <w:rsid w:val="00A44664"/>
    <w:rsid w:val="00A44B9D"/>
    <w:rsid w:val="00A44F49"/>
    <w:rsid w:val="00A4638E"/>
    <w:rsid w:val="00A46A28"/>
    <w:rsid w:val="00A47441"/>
    <w:rsid w:val="00A47714"/>
    <w:rsid w:val="00A51CE3"/>
    <w:rsid w:val="00A52789"/>
    <w:rsid w:val="00A52887"/>
    <w:rsid w:val="00A52AE9"/>
    <w:rsid w:val="00A5345D"/>
    <w:rsid w:val="00A53A73"/>
    <w:rsid w:val="00A53CA7"/>
    <w:rsid w:val="00A549B5"/>
    <w:rsid w:val="00A55163"/>
    <w:rsid w:val="00A5581A"/>
    <w:rsid w:val="00A559A2"/>
    <w:rsid w:val="00A5734C"/>
    <w:rsid w:val="00A57590"/>
    <w:rsid w:val="00A57A41"/>
    <w:rsid w:val="00A57E4B"/>
    <w:rsid w:val="00A60D00"/>
    <w:rsid w:val="00A6100E"/>
    <w:rsid w:val="00A63890"/>
    <w:rsid w:val="00A63E4A"/>
    <w:rsid w:val="00A64C9D"/>
    <w:rsid w:val="00A64D13"/>
    <w:rsid w:val="00A65195"/>
    <w:rsid w:val="00A65238"/>
    <w:rsid w:val="00A65D0D"/>
    <w:rsid w:val="00A6696A"/>
    <w:rsid w:val="00A66CB9"/>
    <w:rsid w:val="00A67258"/>
    <w:rsid w:val="00A679DE"/>
    <w:rsid w:val="00A67AA2"/>
    <w:rsid w:val="00A7169E"/>
    <w:rsid w:val="00A7242D"/>
    <w:rsid w:val="00A72558"/>
    <w:rsid w:val="00A7314C"/>
    <w:rsid w:val="00A73A59"/>
    <w:rsid w:val="00A75062"/>
    <w:rsid w:val="00A76B97"/>
    <w:rsid w:val="00A76E8A"/>
    <w:rsid w:val="00A775B2"/>
    <w:rsid w:val="00A77BAF"/>
    <w:rsid w:val="00A77C28"/>
    <w:rsid w:val="00A77DA7"/>
    <w:rsid w:val="00A80265"/>
    <w:rsid w:val="00A803CD"/>
    <w:rsid w:val="00A804CA"/>
    <w:rsid w:val="00A81229"/>
    <w:rsid w:val="00A819F1"/>
    <w:rsid w:val="00A81B8D"/>
    <w:rsid w:val="00A823EF"/>
    <w:rsid w:val="00A829F4"/>
    <w:rsid w:val="00A83C44"/>
    <w:rsid w:val="00A84831"/>
    <w:rsid w:val="00A84DB6"/>
    <w:rsid w:val="00A8544B"/>
    <w:rsid w:val="00A85C3D"/>
    <w:rsid w:val="00A85F89"/>
    <w:rsid w:val="00A8653D"/>
    <w:rsid w:val="00A86B37"/>
    <w:rsid w:val="00A87016"/>
    <w:rsid w:val="00A8797B"/>
    <w:rsid w:val="00A87B48"/>
    <w:rsid w:val="00A87BD6"/>
    <w:rsid w:val="00A87DB8"/>
    <w:rsid w:val="00A90507"/>
    <w:rsid w:val="00A90951"/>
    <w:rsid w:val="00A91507"/>
    <w:rsid w:val="00A926CB"/>
    <w:rsid w:val="00A92BB4"/>
    <w:rsid w:val="00A95873"/>
    <w:rsid w:val="00A961E8"/>
    <w:rsid w:val="00A96983"/>
    <w:rsid w:val="00A96A76"/>
    <w:rsid w:val="00A97C79"/>
    <w:rsid w:val="00AA07E9"/>
    <w:rsid w:val="00AA13BC"/>
    <w:rsid w:val="00AA21D3"/>
    <w:rsid w:val="00AA2EDD"/>
    <w:rsid w:val="00AA38A2"/>
    <w:rsid w:val="00AA3D1D"/>
    <w:rsid w:val="00AA43C5"/>
    <w:rsid w:val="00AA4593"/>
    <w:rsid w:val="00AA4605"/>
    <w:rsid w:val="00AA581B"/>
    <w:rsid w:val="00AA6E1A"/>
    <w:rsid w:val="00AB0323"/>
    <w:rsid w:val="00AB0E01"/>
    <w:rsid w:val="00AB1926"/>
    <w:rsid w:val="00AB3BB0"/>
    <w:rsid w:val="00AB45F8"/>
    <w:rsid w:val="00AB4FEA"/>
    <w:rsid w:val="00AB5101"/>
    <w:rsid w:val="00AB5540"/>
    <w:rsid w:val="00AB5585"/>
    <w:rsid w:val="00AB5C00"/>
    <w:rsid w:val="00AB6D37"/>
    <w:rsid w:val="00AB7B16"/>
    <w:rsid w:val="00AC0DFB"/>
    <w:rsid w:val="00AC1880"/>
    <w:rsid w:val="00AC349E"/>
    <w:rsid w:val="00AC4FFD"/>
    <w:rsid w:val="00AC5B36"/>
    <w:rsid w:val="00AC610E"/>
    <w:rsid w:val="00AC77BB"/>
    <w:rsid w:val="00AC7D8D"/>
    <w:rsid w:val="00AD02DB"/>
    <w:rsid w:val="00AD0DF8"/>
    <w:rsid w:val="00AD1DE0"/>
    <w:rsid w:val="00AD2F10"/>
    <w:rsid w:val="00AD3034"/>
    <w:rsid w:val="00AD3932"/>
    <w:rsid w:val="00AD42F6"/>
    <w:rsid w:val="00AD43FB"/>
    <w:rsid w:val="00AD4669"/>
    <w:rsid w:val="00AD4D8C"/>
    <w:rsid w:val="00AD4FD4"/>
    <w:rsid w:val="00AD59AF"/>
    <w:rsid w:val="00AD65B7"/>
    <w:rsid w:val="00AD7222"/>
    <w:rsid w:val="00AD7FA7"/>
    <w:rsid w:val="00ADB89D"/>
    <w:rsid w:val="00AE0964"/>
    <w:rsid w:val="00AE0A26"/>
    <w:rsid w:val="00AE0F76"/>
    <w:rsid w:val="00AE147E"/>
    <w:rsid w:val="00AE2828"/>
    <w:rsid w:val="00AE3A2F"/>
    <w:rsid w:val="00AE401E"/>
    <w:rsid w:val="00AE4418"/>
    <w:rsid w:val="00AE4FBC"/>
    <w:rsid w:val="00AE618A"/>
    <w:rsid w:val="00AE6FBD"/>
    <w:rsid w:val="00AE730D"/>
    <w:rsid w:val="00AE735C"/>
    <w:rsid w:val="00AE7727"/>
    <w:rsid w:val="00AE77F9"/>
    <w:rsid w:val="00AE7C9A"/>
    <w:rsid w:val="00AF00FB"/>
    <w:rsid w:val="00AF02A6"/>
    <w:rsid w:val="00AF08E6"/>
    <w:rsid w:val="00AF11D1"/>
    <w:rsid w:val="00AF1417"/>
    <w:rsid w:val="00AF15A9"/>
    <w:rsid w:val="00AF41AA"/>
    <w:rsid w:val="00AF4707"/>
    <w:rsid w:val="00AF4752"/>
    <w:rsid w:val="00AF4EA7"/>
    <w:rsid w:val="00AF56C5"/>
    <w:rsid w:val="00AF709E"/>
    <w:rsid w:val="00AF7971"/>
    <w:rsid w:val="00AF7A34"/>
    <w:rsid w:val="00B00BA6"/>
    <w:rsid w:val="00B00C1E"/>
    <w:rsid w:val="00B014B1"/>
    <w:rsid w:val="00B015D9"/>
    <w:rsid w:val="00B0190E"/>
    <w:rsid w:val="00B01A48"/>
    <w:rsid w:val="00B02380"/>
    <w:rsid w:val="00B02F77"/>
    <w:rsid w:val="00B0345B"/>
    <w:rsid w:val="00B037C4"/>
    <w:rsid w:val="00B04231"/>
    <w:rsid w:val="00B0427E"/>
    <w:rsid w:val="00B04F65"/>
    <w:rsid w:val="00B05238"/>
    <w:rsid w:val="00B05CD4"/>
    <w:rsid w:val="00B06706"/>
    <w:rsid w:val="00B067CB"/>
    <w:rsid w:val="00B068A2"/>
    <w:rsid w:val="00B06E5D"/>
    <w:rsid w:val="00B0777A"/>
    <w:rsid w:val="00B1182B"/>
    <w:rsid w:val="00B12104"/>
    <w:rsid w:val="00B122B1"/>
    <w:rsid w:val="00B12C99"/>
    <w:rsid w:val="00B13238"/>
    <w:rsid w:val="00B13A7F"/>
    <w:rsid w:val="00B13FC5"/>
    <w:rsid w:val="00B14E2B"/>
    <w:rsid w:val="00B14FA8"/>
    <w:rsid w:val="00B14FCD"/>
    <w:rsid w:val="00B15790"/>
    <w:rsid w:val="00B1622F"/>
    <w:rsid w:val="00B166C6"/>
    <w:rsid w:val="00B16934"/>
    <w:rsid w:val="00B1718E"/>
    <w:rsid w:val="00B176CB"/>
    <w:rsid w:val="00B17F58"/>
    <w:rsid w:val="00B20015"/>
    <w:rsid w:val="00B20316"/>
    <w:rsid w:val="00B20906"/>
    <w:rsid w:val="00B2108C"/>
    <w:rsid w:val="00B21F7F"/>
    <w:rsid w:val="00B222AD"/>
    <w:rsid w:val="00B235B1"/>
    <w:rsid w:val="00B242C5"/>
    <w:rsid w:val="00B24300"/>
    <w:rsid w:val="00B24521"/>
    <w:rsid w:val="00B25D0C"/>
    <w:rsid w:val="00B26178"/>
    <w:rsid w:val="00B2657A"/>
    <w:rsid w:val="00B26608"/>
    <w:rsid w:val="00B26A5B"/>
    <w:rsid w:val="00B273DF"/>
    <w:rsid w:val="00B3001A"/>
    <w:rsid w:val="00B30AB4"/>
    <w:rsid w:val="00B30C7F"/>
    <w:rsid w:val="00B3127E"/>
    <w:rsid w:val="00B317EC"/>
    <w:rsid w:val="00B319A6"/>
    <w:rsid w:val="00B31FD8"/>
    <w:rsid w:val="00B321B6"/>
    <w:rsid w:val="00B334D2"/>
    <w:rsid w:val="00B33AC4"/>
    <w:rsid w:val="00B33E89"/>
    <w:rsid w:val="00B33F82"/>
    <w:rsid w:val="00B342C0"/>
    <w:rsid w:val="00B34733"/>
    <w:rsid w:val="00B34E21"/>
    <w:rsid w:val="00B35D5C"/>
    <w:rsid w:val="00B37A00"/>
    <w:rsid w:val="00B400D5"/>
    <w:rsid w:val="00B400EB"/>
    <w:rsid w:val="00B40B5F"/>
    <w:rsid w:val="00B42031"/>
    <w:rsid w:val="00B4298F"/>
    <w:rsid w:val="00B42E2B"/>
    <w:rsid w:val="00B43281"/>
    <w:rsid w:val="00B448E4"/>
    <w:rsid w:val="00B449EF"/>
    <w:rsid w:val="00B44F94"/>
    <w:rsid w:val="00B458BD"/>
    <w:rsid w:val="00B50081"/>
    <w:rsid w:val="00B5040E"/>
    <w:rsid w:val="00B513E1"/>
    <w:rsid w:val="00B52CBE"/>
    <w:rsid w:val="00B53633"/>
    <w:rsid w:val="00B536C3"/>
    <w:rsid w:val="00B55C13"/>
    <w:rsid w:val="00B5733D"/>
    <w:rsid w:val="00B5741D"/>
    <w:rsid w:val="00B57B83"/>
    <w:rsid w:val="00B6103B"/>
    <w:rsid w:val="00B61FFD"/>
    <w:rsid w:val="00B624DF"/>
    <w:rsid w:val="00B63CF0"/>
    <w:rsid w:val="00B63E77"/>
    <w:rsid w:val="00B641FC"/>
    <w:rsid w:val="00B64A40"/>
    <w:rsid w:val="00B650F6"/>
    <w:rsid w:val="00B65B51"/>
    <w:rsid w:val="00B6768B"/>
    <w:rsid w:val="00B67D12"/>
    <w:rsid w:val="00B700D1"/>
    <w:rsid w:val="00B702A0"/>
    <w:rsid w:val="00B7221A"/>
    <w:rsid w:val="00B734C2"/>
    <w:rsid w:val="00B73BD1"/>
    <w:rsid w:val="00B74F9C"/>
    <w:rsid w:val="00B7609E"/>
    <w:rsid w:val="00B7618D"/>
    <w:rsid w:val="00B763BC"/>
    <w:rsid w:val="00B772CE"/>
    <w:rsid w:val="00B773DA"/>
    <w:rsid w:val="00B77BE3"/>
    <w:rsid w:val="00B77C37"/>
    <w:rsid w:val="00B8028E"/>
    <w:rsid w:val="00B80B6A"/>
    <w:rsid w:val="00B8144B"/>
    <w:rsid w:val="00B826CE"/>
    <w:rsid w:val="00B827F7"/>
    <w:rsid w:val="00B8396B"/>
    <w:rsid w:val="00B83B35"/>
    <w:rsid w:val="00B84D95"/>
    <w:rsid w:val="00B84F45"/>
    <w:rsid w:val="00B85030"/>
    <w:rsid w:val="00B85B40"/>
    <w:rsid w:val="00B85CF6"/>
    <w:rsid w:val="00B85D75"/>
    <w:rsid w:val="00B85ED6"/>
    <w:rsid w:val="00B85F7A"/>
    <w:rsid w:val="00B8628B"/>
    <w:rsid w:val="00B8700E"/>
    <w:rsid w:val="00B9022F"/>
    <w:rsid w:val="00B90BFB"/>
    <w:rsid w:val="00B90F37"/>
    <w:rsid w:val="00B91ABD"/>
    <w:rsid w:val="00B92C45"/>
    <w:rsid w:val="00B93068"/>
    <w:rsid w:val="00B935C1"/>
    <w:rsid w:val="00B93C7A"/>
    <w:rsid w:val="00B94A68"/>
    <w:rsid w:val="00B9549A"/>
    <w:rsid w:val="00B95B4C"/>
    <w:rsid w:val="00B96F41"/>
    <w:rsid w:val="00BA0012"/>
    <w:rsid w:val="00BA057A"/>
    <w:rsid w:val="00BA09BE"/>
    <w:rsid w:val="00BA109F"/>
    <w:rsid w:val="00BA172A"/>
    <w:rsid w:val="00BA201D"/>
    <w:rsid w:val="00BA3926"/>
    <w:rsid w:val="00BA3C34"/>
    <w:rsid w:val="00BA3D28"/>
    <w:rsid w:val="00BA4D4B"/>
    <w:rsid w:val="00BA4FA8"/>
    <w:rsid w:val="00BA527E"/>
    <w:rsid w:val="00BA54D1"/>
    <w:rsid w:val="00BA6306"/>
    <w:rsid w:val="00BA6CCF"/>
    <w:rsid w:val="00BA7D76"/>
    <w:rsid w:val="00BA7DC1"/>
    <w:rsid w:val="00BB0848"/>
    <w:rsid w:val="00BB0BBE"/>
    <w:rsid w:val="00BB1590"/>
    <w:rsid w:val="00BB1D93"/>
    <w:rsid w:val="00BB1DE6"/>
    <w:rsid w:val="00BB32D6"/>
    <w:rsid w:val="00BB4843"/>
    <w:rsid w:val="00BB5425"/>
    <w:rsid w:val="00BB5A3C"/>
    <w:rsid w:val="00BB6157"/>
    <w:rsid w:val="00BB6B7F"/>
    <w:rsid w:val="00BB7C65"/>
    <w:rsid w:val="00BB7C94"/>
    <w:rsid w:val="00BC1113"/>
    <w:rsid w:val="00BC1857"/>
    <w:rsid w:val="00BC1F6F"/>
    <w:rsid w:val="00BC22FE"/>
    <w:rsid w:val="00BC23C5"/>
    <w:rsid w:val="00BC2C29"/>
    <w:rsid w:val="00BC300E"/>
    <w:rsid w:val="00BC391C"/>
    <w:rsid w:val="00BC3A8D"/>
    <w:rsid w:val="00BC3B1D"/>
    <w:rsid w:val="00BC4964"/>
    <w:rsid w:val="00BC4F15"/>
    <w:rsid w:val="00BC62CF"/>
    <w:rsid w:val="00BC6B23"/>
    <w:rsid w:val="00BD0D60"/>
    <w:rsid w:val="00BD26E8"/>
    <w:rsid w:val="00BD2D71"/>
    <w:rsid w:val="00BD343F"/>
    <w:rsid w:val="00BD3B30"/>
    <w:rsid w:val="00BD448B"/>
    <w:rsid w:val="00BD4B97"/>
    <w:rsid w:val="00BD5116"/>
    <w:rsid w:val="00BD6373"/>
    <w:rsid w:val="00BD78C5"/>
    <w:rsid w:val="00BD7DAB"/>
    <w:rsid w:val="00BD7E40"/>
    <w:rsid w:val="00BE0D3D"/>
    <w:rsid w:val="00BE19FC"/>
    <w:rsid w:val="00BE1E4E"/>
    <w:rsid w:val="00BE21F6"/>
    <w:rsid w:val="00BE2A2C"/>
    <w:rsid w:val="00BE2CFC"/>
    <w:rsid w:val="00BE3925"/>
    <w:rsid w:val="00BE4407"/>
    <w:rsid w:val="00BE5335"/>
    <w:rsid w:val="00BE5BDC"/>
    <w:rsid w:val="00BE5D46"/>
    <w:rsid w:val="00BE6351"/>
    <w:rsid w:val="00BE68A7"/>
    <w:rsid w:val="00BE6E33"/>
    <w:rsid w:val="00BE7660"/>
    <w:rsid w:val="00BF2567"/>
    <w:rsid w:val="00BF3E2E"/>
    <w:rsid w:val="00BF4781"/>
    <w:rsid w:val="00BF485C"/>
    <w:rsid w:val="00BF4C0B"/>
    <w:rsid w:val="00BF58CE"/>
    <w:rsid w:val="00BF6067"/>
    <w:rsid w:val="00BF7B41"/>
    <w:rsid w:val="00BF7D56"/>
    <w:rsid w:val="00BF7F83"/>
    <w:rsid w:val="00C001EB"/>
    <w:rsid w:val="00C0110A"/>
    <w:rsid w:val="00C02206"/>
    <w:rsid w:val="00C038A9"/>
    <w:rsid w:val="00C03A95"/>
    <w:rsid w:val="00C040B2"/>
    <w:rsid w:val="00C04C90"/>
    <w:rsid w:val="00C04F86"/>
    <w:rsid w:val="00C05950"/>
    <w:rsid w:val="00C05DDF"/>
    <w:rsid w:val="00C0644E"/>
    <w:rsid w:val="00C065A8"/>
    <w:rsid w:val="00C073B0"/>
    <w:rsid w:val="00C07A42"/>
    <w:rsid w:val="00C10ECC"/>
    <w:rsid w:val="00C11532"/>
    <w:rsid w:val="00C11BE4"/>
    <w:rsid w:val="00C1301A"/>
    <w:rsid w:val="00C1377D"/>
    <w:rsid w:val="00C13C54"/>
    <w:rsid w:val="00C1409F"/>
    <w:rsid w:val="00C1584F"/>
    <w:rsid w:val="00C15C80"/>
    <w:rsid w:val="00C16034"/>
    <w:rsid w:val="00C16F3E"/>
    <w:rsid w:val="00C1783E"/>
    <w:rsid w:val="00C17D41"/>
    <w:rsid w:val="00C17D63"/>
    <w:rsid w:val="00C20C46"/>
    <w:rsid w:val="00C216AB"/>
    <w:rsid w:val="00C21AC7"/>
    <w:rsid w:val="00C234DD"/>
    <w:rsid w:val="00C23DA3"/>
    <w:rsid w:val="00C24BBE"/>
    <w:rsid w:val="00C25274"/>
    <w:rsid w:val="00C25671"/>
    <w:rsid w:val="00C25CF8"/>
    <w:rsid w:val="00C260D4"/>
    <w:rsid w:val="00C264B5"/>
    <w:rsid w:val="00C26715"/>
    <w:rsid w:val="00C267BF"/>
    <w:rsid w:val="00C26DDE"/>
    <w:rsid w:val="00C300E1"/>
    <w:rsid w:val="00C301E0"/>
    <w:rsid w:val="00C307DD"/>
    <w:rsid w:val="00C308E6"/>
    <w:rsid w:val="00C30A55"/>
    <w:rsid w:val="00C31460"/>
    <w:rsid w:val="00C329B3"/>
    <w:rsid w:val="00C32DD5"/>
    <w:rsid w:val="00C34780"/>
    <w:rsid w:val="00C34E48"/>
    <w:rsid w:val="00C35213"/>
    <w:rsid w:val="00C3573A"/>
    <w:rsid w:val="00C363FF"/>
    <w:rsid w:val="00C36ABD"/>
    <w:rsid w:val="00C36B3F"/>
    <w:rsid w:val="00C3706C"/>
    <w:rsid w:val="00C37960"/>
    <w:rsid w:val="00C37B2B"/>
    <w:rsid w:val="00C406FB"/>
    <w:rsid w:val="00C418EF"/>
    <w:rsid w:val="00C41D3A"/>
    <w:rsid w:val="00C41E95"/>
    <w:rsid w:val="00C41F28"/>
    <w:rsid w:val="00C4251C"/>
    <w:rsid w:val="00C43069"/>
    <w:rsid w:val="00C43AE6"/>
    <w:rsid w:val="00C44070"/>
    <w:rsid w:val="00C44CCC"/>
    <w:rsid w:val="00C450BA"/>
    <w:rsid w:val="00C45E03"/>
    <w:rsid w:val="00C4695B"/>
    <w:rsid w:val="00C46AD7"/>
    <w:rsid w:val="00C47F10"/>
    <w:rsid w:val="00C5011F"/>
    <w:rsid w:val="00C509D2"/>
    <w:rsid w:val="00C5275B"/>
    <w:rsid w:val="00C52A06"/>
    <w:rsid w:val="00C52BF2"/>
    <w:rsid w:val="00C53411"/>
    <w:rsid w:val="00C54350"/>
    <w:rsid w:val="00C54521"/>
    <w:rsid w:val="00C54A4F"/>
    <w:rsid w:val="00C55274"/>
    <w:rsid w:val="00C56B4D"/>
    <w:rsid w:val="00C57B51"/>
    <w:rsid w:val="00C60861"/>
    <w:rsid w:val="00C60A58"/>
    <w:rsid w:val="00C60D33"/>
    <w:rsid w:val="00C610E3"/>
    <w:rsid w:val="00C63434"/>
    <w:rsid w:val="00C63989"/>
    <w:rsid w:val="00C63BDD"/>
    <w:rsid w:val="00C63D52"/>
    <w:rsid w:val="00C6468A"/>
    <w:rsid w:val="00C6487E"/>
    <w:rsid w:val="00C64AA9"/>
    <w:rsid w:val="00C64C46"/>
    <w:rsid w:val="00C65880"/>
    <w:rsid w:val="00C665AD"/>
    <w:rsid w:val="00C66CA1"/>
    <w:rsid w:val="00C70247"/>
    <w:rsid w:val="00C71F86"/>
    <w:rsid w:val="00C731A1"/>
    <w:rsid w:val="00C73EBB"/>
    <w:rsid w:val="00C73F02"/>
    <w:rsid w:val="00C7431E"/>
    <w:rsid w:val="00C74AC8"/>
    <w:rsid w:val="00C74C37"/>
    <w:rsid w:val="00C75943"/>
    <w:rsid w:val="00C75A0B"/>
    <w:rsid w:val="00C76114"/>
    <w:rsid w:val="00C76516"/>
    <w:rsid w:val="00C77211"/>
    <w:rsid w:val="00C77B08"/>
    <w:rsid w:val="00C817D6"/>
    <w:rsid w:val="00C81838"/>
    <w:rsid w:val="00C8205B"/>
    <w:rsid w:val="00C83086"/>
    <w:rsid w:val="00C834B6"/>
    <w:rsid w:val="00C83500"/>
    <w:rsid w:val="00C83AE0"/>
    <w:rsid w:val="00C844BF"/>
    <w:rsid w:val="00C84940"/>
    <w:rsid w:val="00C86BE5"/>
    <w:rsid w:val="00C86F96"/>
    <w:rsid w:val="00C87AFD"/>
    <w:rsid w:val="00C87B90"/>
    <w:rsid w:val="00C87C27"/>
    <w:rsid w:val="00C903C0"/>
    <w:rsid w:val="00C91045"/>
    <w:rsid w:val="00C92352"/>
    <w:rsid w:val="00C93484"/>
    <w:rsid w:val="00C93D60"/>
    <w:rsid w:val="00C94163"/>
    <w:rsid w:val="00C94504"/>
    <w:rsid w:val="00C96606"/>
    <w:rsid w:val="00C96A03"/>
    <w:rsid w:val="00C9718E"/>
    <w:rsid w:val="00C9790A"/>
    <w:rsid w:val="00C97CD8"/>
    <w:rsid w:val="00CA08A4"/>
    <w:rsid w:val="00CA1081"/>
    <w:rsid w:val="00CA2325"/>
    <w:rsid w:val="00CA27A4"/>
    <w:rsid w:val="00CA374E"/>
    <w:rsid w:val="00CA4A84"/>
    <w:rsid w:val="00CA5DDF"/>
    <w:rsid w:val="00CA6C3D"/>
    <w:rsid w:val="00CA7165"/>
    <w:rsid w:val="00CA793C"/>
    <w:rsid w:val="00CB1718"/>
    <w:rsid w:val="00CB2C0A"/>
    <w:rsid w:val="00CB2DB0"/>
    <w:rsid w:val="00CB3EDD"/>
    <w:rsid w:val="00CB4255"/>
    <w:rsid w:val="00CB43D5"/>
    <w:rsid w:val="00CB52AA"/>
    <w:rsid w:val="00CB58B2"/>
    <w:rsid w:val="00CB5A4F"/>
    <w:rsid w:val="00CB5B04"/>
    <w:rsid w:val="00CB68DA"/>
    <w:rsid w:val="00CB693B"/>
    <w:rsid w:val="00CB6C1F"/>
    <w:rsid w:val="00CB72DC"/>
    <w:rsid w:val="00CB79B9"/>
    <w:rsid w:val="00CC011A"/>
    <w:rsid w:val="00CC25FB"/>
    <w:rsid w:val="00CC30A8"/>
    <w:rsid w:val="00CC3A27"/>
    <w:rsid w:val="00CC3C97"/>
    <w:rsid w:val="00CC3DBC"/>
    <w:rsid w:val="00CC5187"/>
    <w:rsid w:val="00CC5518"/>
    <w:rsid w:val="00CC5724"/>
    <w:rsid w:val="00CC6073"/>
    <w:rsid w:val="00CC6102"/>
    <w:rsid w:val="00CC656A"/>
    <w:rsid w:val="00CC6680"/>
    <w:rsid w:val="00CC781E"/>
    <w:rsid w:val="00CC78B8"/>
    <w:rsid w:val="00CD00BF"/>
    <w:rsid w:val="00CD030F"/>
    <w:rsid w:val="00CD048B"/>
    <w:rsid w:val="00CD0DBC"/>
    <w:rsid w:val="00CD19DF"/>
    <w:rsid w:val="00CD289F"/>
    <w:rsid w:val="00CD2C9E"/>
    <w:rsid w:val="00CD2EBE"/>
    <w:rsid w:val="00CD3AC5"/>
    <w:rsid w:val="00CD427C"/>
    <w:rsid w:val="00CD47ED"/>
    <w:rsid w:val="00CD4BC6"/>
    <w:rsid w:val="00CD5096"/>
    <w:rsid w:val="00CD5697"/>
    <w:rsid w:val="00CD7569"/>
    <w:rsid w:val="00CD7AA6"/>
    <w:rsid w:val="00CE073E"/>
    <w:rsid w:val="00CE157A"/>
    <w:rsid w:val="00CE173A"/>
    <w:rsid w:val="00CE2006"/>
    <w:rsid w:val="00CE231B"/>
    <w:rsid w:val="00CE23E8"/>
    <w:rsid w:val="00CE2925"/>
    <w:rsid w:val="00CE393D"/>
    <w:rsid w:val="00CE3F82"/>
    <w:rsid w:val="00CE4ACA"/>
    <w:rsid w:val="00CE51D8"/>
    <w:rsid w:val="00CE6883"/>
    <w:rsid w:val="00CE6D44"/>
    <w:rsid w:val="00CE78FC"/>
    <w:rsid w:val="00CE7A78"/>
    <w:rsid w:val="00CE7BC3"/>
    <w:rsid w:val="00CF0371"/>
    <w:rsid w:val="00CF07E5"/>
    <w:rsid w:val="00CF0938"/>
    <w:rsid w:val="00CF0D84"/>
    <w:rsid w:val="00CF0EBC"/>
    <w:rsid w:val="00CF108A"/>
    <w:rsid w:val="00CF15D7"/>
    <w:rsid w:val="00CF1B1E"/>
    <w:rsid w:val="00CF2FD5"/>
    <w:rsid w:val="00CF386B"/>
    <w:rsid w:val="00CF3BE6"/>
    <w:rsid w:val="00CF415D"/>
    <w:rsid w:val="00CF4466"/>
    <w:rsid w:val="00CF446E"/>
    <w:rsid w:val="00CF4B0C"/>
    <w:rsid w:val="00CF50C6"/>
    <w:rsid w:val="00CF52EF"/>
    <w:rsid w:val="00CF6799"/>
    <w:rsid w:val="00D009C3"/>
    <w:rsid w:val="00D00BB7"/>
    <w:rsid w:val="00D00CC1"/>
    <w:rsid w:val="00D00E05"/>
    <w:rsid w:val="00D01A03"/>
    <w:rsid w:val="00D02702"/>
    <w:rsid w:val="00D039EF"/>
    <w:rsid w:val="00D03B9E"/>
    <w:rsid w:val="00D03C75"/>
    <w:rsid w:val="00D0415E"/>
    <w:rsid w:val="00D04F1D"/>
    <w:rsid w:val="00D0589A"/>
    <w:rsid w:val="00D06633"/>
    <w:rsid w:val="00D10995"/>
    <w:rsid w:val="00D10FAC"/>
    <w:rsid w:val="00D112C7"/>
    <w:rsid w:val="00D11316"/>
    <w:rsid w:val="00D11358"/>
    <w:rsid w:val="00D129E6"/>
    <w:rsid w:val="00D12D2F"/>
    <w:rsid w:val="00D12FE7"/>
    <w:rsid w:val="00D13526"/>
    <w:rsid w:val="00D147D3"/>
    <w:rsid w:val="00D151B6"/>
    <w:rsid w:val="00D16333"/>
    <w:rsid w:val="00D16384"/>
    <w:rsid w:val="00D174E6"/>
    <w:rsid w:val="00D17511"/>
    <w:rsid w:val="00D17A6C"/>
    <w:rsid w:val="00D17B62"/>
    <w:rsid w:val="00D17DF5"/>
    <w:rsid w:val="00D20D4A"/>
    <w:rsid w:val="00D216F9"/>
    <w:rsid w:val="00D223D3"/>
    <w:rsid w:val="00D2246F"/>
    <w:rsid w:val="00D23178"/>
    <w:rsid w:val="00D23B07"/>
    <w:rsid w:val="00D23CE2"/>
    <w:rsid w:val="00D241EA"/>
    <w:rsid w:val="00D2479E"/>
    <w:rsid w:val="00D25320"/>
    <w:rsid w:val="00D253D2"/>
    <w:rsid w:val="00D25EAC"/>
    <w:rsid w:val="00D25FD1"/>
    <w:rsid w:val="00D26764"/>
    <w:rsid w:val="00D26823"/>
    <w:rsid w:val="00D27342"/>
    <w:rsid w:val="00D2773D"/>
    <w:rsid w:val="00D30120"/>
    <w:rsid w:val="00D304C0"/>
    <w:rsid w:val="00D3056E"/>
    <w:rsid w:val="00D3065B"/>
    <w:rsid w:val="00D31371"/>
    <w:rsid w:val="00D313C0"/>
    <w:rsid w:val="00D31C4A"/>
    <w:rsid w:val="00D325A0"/>
    <w:rsid w:val="00D32B75"/>
    <w:rsid w:val="00D33148"/>
    <w:rsid w:val="00D33B8E"/>
    <w:rsid w:val="00D33EFC"/>
    <w:rsid w:val="00D34025"/>
    <w:rsid w:val="00D34111"/>
    <w:rsid w:val="00D34543"/>
    <w:rsid w:val="00D34555"/>
    <w:rsid w:val="00D34838"/>
    <w:rsid w:val="00D34A5A"/>
    <w:rsid w:val="00D34ADF"/>
    <w:rsid w:val="00D34E4B"/>
    <w:rsid w:val="00D34F01"/>
    <w:rsid w:val="00D3514C"/>
    <w:rsid w:val="00D356FD"/>
    <w:rsid w:val="00D35715"/>
    <w:rsid w:val="00D357C4"/>
    <w:rsid w:val="00D358DC"/>
    <w:rsid w:val="00D3617D"/>
    <w:rsid w:val="00D366ED"/>
    <w:rsid w:val="00D37898"/>
    <w:rsid w:val="00D37B7A"/>
    <w:rsid w:val="00D37CED"/>
    <w:rsid w:val="00D403A8"/>
    <w:rsid w:val="00D409E2"/>
    <w:rsid w:val="00D40B6C"/>
    <w:rsid w:val="00D41350"/>
    <w:rsid w:val="00D41A18"/>
    <w:rsid w:val="00D41C05"/>
    <w:rsid w:val="00D41C48"/>
    <w:rsid w:val="00D41D94"/>
    <w:rsid w:val="00D42672"/>
    <w:rsid w:val="00D42908"/>
    <w:rsid w:val="00D444A5"/>
    <w:rsid w:val="00D4539F"/>
    <w:rsid w:val="00D47DD7"/>
    <w:rsid w:val="00D47E46"/>
    <w:rsid w:val="00D505AD"/>
    <w:rsid w:val="00D505EF"/>
    <w:rsid w:val="00D50E05"/>
    <w:rsid w:val="00D5118E"/>
    <w:rsid w:val="00D512B8"/>
    <w:rsid w:val="00D51505"/>
    <w:rsid w:val="00D52792"/>
    <w:rsid w:val="00D52871"/>
    <w:rsid w:val="00D52B91"/>
    <w:rsid w:val="00D52EA7"/>
    <w:rsid w:val="00D530C0"/>
    <w:rsid w:val="00D53164"/>
    <w:rsid w:val="00D531C1"/>
    <w:rsid w:val="00D531FE"/>
    <w:rsid w:val="00D539DE"/>
    <w:rsid w:val="00D5491F"/>
    <w:rsid w:val="00D55A69"/>
    <w:rsid w:val="00D55E86"/>
    <w:rsid w:val="00D56F80"/>
    <w:rsid w:val="00D570E3"/>
    <w:rsid w:val="00D57554"/>
    <w:rsid w:val="00D60F18"/>
    <w:rsid w:val="00D61AD7"/>
    <w:rsid w:val="00D61B8C"/>
    <w:rsid w:val="00D6214E"/>
    <w:rsid w:val="00D62C9B"/>
    <w:rsid w:val="00D62CF0"/>
    <w:rsid w:val="00D6318B"/>
    <w:rsid w:val="00D63D00"/>
    <w:rsid w:val="00D653DA"/>
    <w:rsid w:val="00D66E37"/>
    <w:rsid w:val="00D67B1B"/>
    <w:rsid w:val="00D67D0E"/>
    <w:rsid w:val="00D67F0C"/>
    <w:rsid w:val="00D67F4F"/>
    <w:rsid w:val="00D710B5"/>
    <w:rsid w:val="00D71626"/>
    <w:rsid w:val="00D71CB8"/>
    <w:rsid w:val="00D7323E"/>
    <w:rsid w:val="00D7356D"/>
    <w:rsid w:val="00D73A00"/>
    <w:rsid w:val="00D74BD6"/>
    <w:rsid w:val="00D755DE"/>
    <w:rsid w:val="00D75703"/>
    <w:rsid w:val="00D77251"/>
    <w:rsid w:val="00D77489"/>
    <w:rsid w:val="00D80764"/>
    <w:rsid w:val="00D81C05"/>
    <w:rsid w:val="00D81E43"/>
    <w:rsid w:val="00D82088"/>
    <w:rsid w:val="00D823DD"/>
    <w:rsid w:val="00D82A3F"/>
    <w:rsid w:val="00D83950"/>
    <w:rsid w:val="00D83CF0"/>
    <w:rsid w:val="00D85760"/>
    <w:rsid w:val="00D8585E"/>
    <w:rsid w:val="00D86865"/>
    <w:rsid w:val="00D873D7"/>
    <w:rsid w:val="00D90229"/>
    <w:rsid w:val="00D921CF"/>
    <w:rsid w:val="00D9257D"/>
    <w:rsid w:val="00D92B2D"/>
    <w:rsid w:val="00D92CE3"/>
    <w:rsid w:val="00D93F40"/>
    <w:rsid w:val="00D948DA"/>
    <w:rsid w:val="00D95D4C"/>
    <w:rsid w:val="00D967B2"/>
    <w:rsid w:val="00D96F3E"/>
    <w:rsid w:val="00D97E7F"/>
    <w:rsid w:val="00D97FFB"/>
    <w:rsid w:val="00D9EF8B"/>
    <w:rsid w:val="00DA066A"/>
    <w:rsid w:val="00DA0CC6"/>
    <w:rsid w:val="00DA199F"/>
    <w:rsid w:val="00DA19EF"/>
    <w:rsid w:val="00DA1FF6"/>
    <w:rsid w:val="00DA23C8"/>
    <w:rsid w:val="00DA3496"/>
    <w:rsid w:val="00DA4BBB"/>
    <w:rsid w:val="00DA4F38"/>
    <w:rsid w:val="00DA50B0"/>
    <w:rsid w:val="00DA54FA"/>
    <w:rsid w:val="00DA5B26"/>
    <w:rsid w:val="00DA63EC"/>
    <w:rsid w:val="00DA64F4"/>
    <w:rsid w:val="00DA6BA1"/>
    <w:rsid w:val="00DA6CD0"/>
    <w:rsid w:val="00DA6DC1"/>
    <w:rsid w:val="00DA7B38"/>
    <w:rsid w:val="00DA7C52"/>
    <w:rsid w:val="00DB2055"/>
    <w:rsid w:val="00DB23C4"/>
    <w:rsid w:val="00DB2C23"/>
    <w:rsid w:val="00DB3102"/>
    <w:rsid w:val="00DB37D9"/>
    <w:rsid w:val="00DB45CE"/>
    <w:rsid w:val="00DB4C8B"/>
    <w:rsid w:val="00DB542E"/>
    <w:rsid w:val="00DB66BB"/>
    <w:rsid w:val="00DB6F56"/>
    <w:rsid w:val="00DB7383"/>
    <w:rsid w:val="00DC0381"/>
    <w:rsid w:val="00DC03D2"/>
    <w:rsid w:val="00DC0586"/>
    <w:rsid w:val="00DC0666"/>
    <w:rsid w:val="00DC071D"/>
    <w:rsid w:val="00DC09E3"/>
    <w:rsid w:val="00DC13AC"/>
    <w:rsid w:val="00DC1A00"/>
    <w:rsid w:val="00DC240E"/>
    <w:rsid w:val="00DC256F"/>
    <w:rsid w:val="00DC2AA7"/>
    <w:rsid w:val="00DC2E1D"/>
    <w:rsid w:val="00DC2F46"/>
    <w:rsid w:val="00DC364B"/>
    <w:rsid w:val="00DC3870"/>
    <w:rsid w:val="00DC50F7"/>
    <w:rsid w:val="00DC550F"/>
    <w:rsid w:val="00DC56EF"/>
    <w:rsid w:val="00DC57B3"/>
    <w:rsid w:val="00DC586E"/>
    <w:rsid w:val="00DC5F11"/>
    <w:rsid w:val="00DC627C"/>
    <w:rsid w:val="00DC652C"/>
    <w:rsid w:val="00DC65AA"/>
    <w:rsid w:val="00DC6CD4"/>
    <w:rsid w:val="00DC710E"/>
    <w:rsid w:val="00DC7136"/>
    <w:rsid w:val="00DC7F68"/>
    <w:rsid w:val="00DD1339"/>
    <w:rsid w:val="00DD232D"/>
    <w:rsid w:val="00DD24ED"/>
    <w:rsid w:val="00DD3384"/>
    <w:rsid w:val="00DD35D4"/>
    <w:rsid w:val="00DD3D52"/>
    <w:rsid w:val="00DD4BC3"/>
    <w:rsid w:val="00DD4C0F"/>
    <w:rsid w:val="00DD4CF0"/>
    <w:rsid w:val="00DD4E61"/>
    <w:rsid w:val="00DD59E6"/>
    <w:rsid w:val="00DD5CD4"/>
    <w:rsid w:val="00DD63AE"/>
    <w:rsid w:val="00DD680A"/>
    <w:rsid w:val="00DD6B0C"/>
    <w:rsid w:val="00DD76A9"/>
    <w:rsid w:val="00DD7A44"/>
    <w:rsid w:val="00DE06A9"/>
    <w:rsid w:val="00DE0AF7"/>
    <w:rsid w:val="00DE1235"/>
    <w:rsid w:val="00DE140F"/>
    <w:rsid w:val="00DE199A"/>
    <w:rsid w:val="00DE27C0"/>
    <w:rsid w:val="00DE3577"/>
    <w:rsid w:val="00DE3968"/>
    <w:rsid w:val="00DE3988"/>
    <w:rsid w:val="00DE5716"/>
    <w:rsid w:val="00DE5C1C"/>
    <w:rsid w:val="00DE60B3"/>
    <w:rsid w:val="00DE69E8"/>
    <w:rsid w:val="00DF0011"/>
    <w:rsid w:val="00DF0119"/>
    <w:rsid w:val="00DF0B52"/>
    <w:rsid w:val="00DF1CB0"/>
    <w:rsid w:val="00DF1D10"/>
    <w:rsid w:val="00DF349D"/>
    <w:rsid w:val="00DF40A1"/>
    <w:rsid w:val="00DF62BB"/>
    <w:rsid w:val="00DF64B7"/>
    <w:rsid w:val="00DF785F"/>
    <w:rsid w:val="00E00212"/>
    <w:rsid w:val="00E002CD"/>
    <w:rsid w:val="00E00519"/>
    <w:rsid w:val="00E00C62"/>
    <w:rsid w:val="00E021E4"/>
    <w:rsid w:val="00E02460"/>
    <w:rsid w:val="00E0352C"/>
    <w:rsid w:val="00E03596"/>
    <w:rsid w:val="00E04C69"/>
    <w:rsid w:val="00E059EE"/>
    <w:rsid w:val="00E05F81"/>
    <w:rsid w:val="00E06D54"/>
    <w:rsid w:val="00E06DD6"/>
    <w:rsid w:val="00E10813"/>
    <w:rsid w:val="00E11007"/>
    <w:rsid w:val="00E1137B"/>
    <w:rsid w:val="00E1180D"/>
    <w:rsid w:val="00E118AA"/>
    <w:rsid w:val="00E11D41"/>
    <w:rsid w:val="00E11D6F"/>
    <w:rsid w:val="00E11E4C"/>
    <w:rsid w:val="00E12A42"/>
    <w:rsid w:val="00E13382"/>
    <w:rsid w:val="00E135D2"/>
    <w:rsid w:val="00E1377E"/>
    <w:rsid w:val="00E13C01"/>
    <w:rsid w:val="00E13D9F"/>
    <w:rsid w:val="00E14665"/>
    <w:rsid w:val="00E14DE0"/>
    <w:rsid w:val="00E15256"/>
    <w:rsid w:val="00E15396"/>
    <w:rsid w:val="00E15FE5"/>
    <w:rsid w:val="00E17061"/>
    <w:rsid w:val="00E174BE"/>
    <w:rsid w:val="00E17544"/>
    <w:rsid w:val="00E200D0"/>
    <w:rsid w:val="00E2087D"/>
    <w:rsid w:val="00E21424"/>
    <w:rsid w:val="00E22A08"/>
    <w:rsid w:val="00E23057"/>
    <w:rsid w:val="00E23B3B"/>
    <w:rsid w:val="00E23F95"/>
    <w:rsid w:val="00E2444B"/>
    <w:rsid w:val="00E247F9"/>
    <w:rsid w:val="00E24B01"/>
    <w:rsid w:val="00E259DC"/>
    <w:rsid w:val="00E26983"/>
    <w:rsid w:val="00E27514"/>
    <w:rsid w:val="00E276CD"/>
    <w:rsid w:val="00E30152"/>
    <w:rsid w:val="00E30298"/>
    <w:rsid w:val="00E30A7C"/>
    <w:rsid w:val="00E30CC8"/>
    <w:rsid w:val="00E317DC"/>
    <w:rsid w:val="00E32BFF"/>
    <w:rsid w:val="00E33884"/>
    <w:rsid w:val="00E343FD"/>
    <w:rsid w:val="00E349E9"/>
    <w:rsid w:val="00E34CFF"/>
    <w:rsid w:val="00E358E8"/>
    <w:rsid w:val="00E36534"/>
    <w:rsid w:val="00E367DE"/>
    <w:rsid w:val="00E36972"/>
    <w:rsid w:val="00E36AB7"/>
    <w:rsid w:val="00E3778A"/>
    <w:rsid w:val="00E37E73"/>
    <w:rsid w:val="00E37F29"/>
    <w:rsid w:val="00E400AA"/>
    <w:rsid w:val="00E40413"/>
    <w:rsid w:val="00E4052A"/>
    <w:rsid w:val="00E406A3"/>
    <w:rsid w:val="00E417DD"/>
    <w:rsid w:val="00E41F8B"/>
    <w:rsid w:val="00E43222"/>
    <w:rsid w:val="00E43737"/>
    <w:rsid w:val="00E43B7F"/>
    <w:rsid w:val="00E43FA0"/>
    <w:rsid w:val="00E449F0"/>
    <w:rsid w:val="00E44CD5"/>
    <w:rsid w:val="00E44D50"/>
    <w:rsid w:val="00E460BA"/>
    <w:rsid w:val="00E467C6"/>
    <w:rsid w:val="00E476FB"/>
    <w:rsid w:val="00E47802"/>
    <w:rsid w:val="00E47831"/>
    <w:rsid w:val="00E50041"/>
    <w:rsid w:val="00E5066C"/>
    <w:rsid w:val="00E50C24"/>
    <w:rsid w:val="00E51E04"/>
    <w:rsid w:val="00E52582"/>
    <w:rsid w:val="00E53886"/>
    <w:rsid w:val="00E53CC9"/>
    <w:rsid w:val="00E54CC0"/>
    <w:rsid w:val="00E55815"/>
    <w:rsid w:val="00E56157"/>
    <w:rsid w:val="00E57895"/>
    <w:rsid w:val="00E60C64"/>
    <w:rsid w:val="00E60CDE"/>
    <w:rsid w:val="00E616DB"/>
    <w:rsid w:val="00E62674"/>
    <w:rsid w:val="00E6268B"/>
    <w:rsid w:val="00E62BCD"/>
    <w:rsid w:val="00E62FFE"/>
    <w:rsid w:val="00E637D3"/>
    <w:rsid w:val="00E63C95"/>
    <w:rsid w:val="00E63E34"/>
    <w:rsid w:val="00E63E89"/>
    <w:rsid w:val="00E63F5E"/>
    <w:rsid w:val="00E642CB"/>
    <w:rsid w:val="00E65BDC"/>
    <w:rsid w:val="00E66134"/>
    <w:rsid w:val="00E67B39"/>
    <w:rsid w:val="00E70038"/>
    <w:rsid w:val="00E7096C"/>
    <w:rsid w:val="00E70BA3"/>
    <w:rsid w:val="00E70CF7"/>
    <w:rsid w:val="00E721C5"/>
    <w:rsid w:val="00E73BB0"/>
    <w:rsid w:val="00E73BE3"/>
    <w:rsid w:val="00E73EC8"/>
    <w:rsid w:val="00E74835"/>
    <w:rsid w:val="00E74B51"/>
    <w:rsid w:val="00E7521A"/>
    <w:rsid w:val="00E755C8"/>
    <w:rsid w:val="00E758E0"/>
    <w:rsid w:val="00E762CD"/>
    <w:rsid w:val="00E76F39"/>
    <w:rsid w:val="00E77092"/>
    <w:rsid w:val="00E771A3"/>
    <w:rsid w:val="00E775AA"/>
    <w:rsid w:val="00E77FF0"/>
    <w:rsid w:val="00E8020B"/>
    <w:rsid w:val="00E804F4"/>
    <w:rsid w:val="00E808D3"/>
    <w:rsid w:val="00E8180A"/>
    <w:rsid w:val="00E83802"/>
    <w:rsid w:val="00E83AD7"/>
    <w:rsid w:val="00E83E58"/>
    <w:rsid w:val="00E83ED6"/>
    <w:rsid w:val="00E845C8"/>
    <w:rsid w:val="00E84816"/>
    <w:rsid w:val="00E84BAB"/>
    <w:rsid w:val="00E85871"/>
    <w:rsid w:val="00E85E98"/>
    <w:rsid w:val="00E863D4"/>
    <w:rsid w:val="00E86633"/>
    <w:rsid w:val="00E86970"/>
    <w:rsid w:val="00E86A4C"/>
    <w:rsid w:val="00E877D0"/>
    <w:rsid w:val="00E87EB5"/>
    <w:rsid w:val="00E87ECE"/>
    <w:rsid w:val="00E87FEC"/>
    <w:rsid w:val="00E91E2D"/>
    <w:rsid w:val="00E92613"/>
    <w:rsid w:val="00E92626"/>
    <w:rsid w:val="00E9347C"/>
    <w:rsid w:val="00E93532"/>
    <w:rsid w:val="00E937EF"/>
    <w:rsid w:val="00E93B05"/>
    <w:rsid w:val="00E93B8B"/>
    <w:rsid w:val="00E93D10"/>
    <w:rsid w:val="00E945E3"/>
    <w:rsid w:val="00E948AC"/>
    <w:rsid w:val="00E94953"/>
    <w:rsid w:val="00E94FBC"/>
    <w:rsid w:val="00E95ED0"/>
    <w:rsid w:val="00E97788"/>
    <w:rsid w:val="00E97A61"/>
    <w:rsid w:val="00EA0842"/>
    <w:rsid w:val="00EA0CA8"/>
    <w:rsid w:val="00EA0D49"/>
    <w:rsid w:val="00EA27B5"/>
    <w:rsid w:val="00EA2F2E"/>
    <w:rsid w:val="00EA3A69"/>
    <w:rsid w:val="00EA512F"/>
    <w:rsid w:val="00EA5E0F"/>
    <w:rsid w:val="00EA609F"/>
    <w:rsid w:val="00EA775D"/>
    <w:rsid w:val="00EB05D4"/>
    <w:rsid w:val="00EB0B39"/>
    <w:rsid w:val="00EB107A"/>
    <w:rsid w:val="00EB107B"/>
    <w:rsid w:val="00EB18CB"/>
    <w:rsid w:val="00EB1D78"/>
    <w:rsid w:val="00EB2107"/>
    <w:rsid w:val="00EB2DF8"/>
    <w:rsid w:val="00EB2FD2"/>
    <w:rsid w:val="00EB375F"/>
    <w:rsid w:val="00EB416C"/>
    <w:rsid w:val="00EB473F"/>
    <w:rsid w:val="00EB4C21"/>
    <w:rsid w:val="00EB538C"/>
    <w:rsid w:val="00EB6A94"/>
    <w:rsid w:val="00EB6FD9"/>
    <w:rsid w:val="00EC029A"/>
    <w:rsid w:val="00EC0410"/>
    <w:rsid w:val="00EC0552"/>
    <w:rsid w:val="00EC1AAF"/>
    <w:rsid w:val="00EC1E15"/>
    <w:rsid w:val="00EC2698"/>
    <w:rsid w:val="00EC2FB3"/>
    <w:rsid w:val="00EC33F3"/>
    <w:rsid w:val="00EC365E"/>
    <w:rsid w:val="00EC4EB1"/>
    <w:rsid w:val="00EC5432"/>
    <w:rsid w:val="00EC580E"/>
    <w:rsid w:val="00EC5FA4"/>
    <w:rsid w:val="00EC60D6"/>
    <w:rsid w:val="00EC62F1"/>
    <w:rsid w:val="00EC7E02"/>
    <w:rsid w:val="00ED04E1"/>
    <w:rsid w:val="00ED0889"/>
    <w:rsid w:val="00ED192B"/>
    <w:rsid w:val="00ED1B37"/>
    <w:rsid w:val="00ED1C92"/>
    <w:rsid w:val="00ED1F07"/>
    <w:rsid w:val="00ED2089"/>
    <w:rsid w:val="00ED2E6C"/>
    <w:rsid w:val="00ED3295"/>
    <w:rsid w:val="00ED335D"/>
    <w:rsid w:val="00ED5F47"/>
    <w:rsid w:val="00ED6EED"/>
    <w:rsid w:val="00ED6FD8"/>
    <w:rsid w:val="00ED7494"/>
    <w:rsid w:val="00EE09A4"/>
    <w:rsid w:val="00EE0CF3"/>
    <w:rsid w:val="00EE143B"/>
    <w:rsid w:val="00EE1D4E"/>
    <w:rsid w:val="00EE1DC2"/>
    <w:rsid w:val="00EE1F09"/>
    <w:rsid w:val="00EE1FEF"/>
    <w:rsid w:val="00EE34A6"/>
    <w:rsid w:val="00EE43B8"/>
    <w:rsid w:val="00EE481F"/>
    <w:rsid w:val="00EE486E"/>
    <w:rsid w:val="00EE4A3F"/>
    <w:rsid w:val="00EE4AFA"/>
    <w:rsid w:val="00EE4FBE"/>
    <w:rsid w:val="00EE53B0"/>
    <w:rsid w:val="00EE58DB"/>
    <w:rsid w:val="00EE7FE1"/>
    <w:rsid w:val="00EF017A"/>
    <w:rsid w:val="00EF06E6"/>
    <w:rsid w:val="00EF1262"/>
    <w:rsid w:val="00EF3023"/>
    <w:rsid w:val="00EF339F"/>
    <w:rsid w:val="00EF52BD"/>
    <w:rsid w:val="00EF5A17"/>
    <w:rsid w:val="00EF5E70"/>
    <w:rsid w:val="00EF6FC9"/>
    <w:rsid w:val="00EF720A"/>
    <w:rsid w:val="00EF75CA"/>
    <w:rsid w:val="00EF7A7B"/>
    <w:rsid w:val="00F002A7"/>
    <w:rsid w:val="00F009DE"/>
    <w:rsid w:val="00F00DCA"/>
    <w:rsid w:val="00F012B5"/>
    <w:rsid w:val="00F01BAE"/>
    <w:rsid w:val="00F02AA3"/>
    <w:rsid w:val="00F03098"/>
    <w:rsid w:val="00F033A4"/>
    <w:rsid w:val="00F03514"/>
    <w:rsid w:val="00F04269"/>
    <w:rsid w:val="00F05072"/>
    <w:rsid w:val="00F05302"/>
    <w:rsid w:val="00F05B58"/>
    <w:rsid w:val="00F06236"/>
    <w:rsid w:val="00F0669A"/>
    <w:rsid w:val="00F0712F"/>
    <w:rsid w:val="00F0750B"/>
    <w:rsid w:val="00F07BE9"/>
    <w:rsid w:val="00F10828"/>
    <w:rsid w:val="00F10A37"/>
    <w:rsid w:val="00F119F5"/>
    <w:rsid w:val="00F120D9"/>
    <w:rsid w:val="00F1312F"/>
    <w:rsid w:val="00F13813"/>
    <w:rsid w:val="00F14797"/>
    <w:rsid w:val="00F1514A"/>
    <w:rsid w:val="00F15C5F"/>
    <w:rsid w:val="00F15D0E"/>
    <w:rsid w:val="00F15F86"/>
    <w:rsid w:val="00F176A0"/>
    <w:rsid w:val="00F17747"/>
    <w:rsid w:val="00F208C8"/>
    <w:rsid w:val="00F21970"/>
    <w:rsid w:val="00F21A23"/>
    <w:rsid w:val="00F21DF1"/>
    <w:rsid w:val="00F22916"/>
    <w:rsid w:val="00F22EF0"/>
    <w:rsid w:val="00F231BC"/>
    <w:rsid w:val="00F235C6"/>
    <w:rsid w:val="00F2395A"/>
    <w:rsid w:val="00F23B3A"/>
    <w:rsid w:val="00F23D39"/>
    <w:rsid w:val="00F24580"/>
    <w:rsid w:val="00F25BCC"/>
    <w:rsid w:val="00F270EC"/>
    <w:rsid w:val="00F30146"/>
    <w:rsid w:val="00F307A3"/>
    <w:rsid w:val="00F31D1C"/>
    <w:rsid w:val="00F31D74"/>
    <w:rsid w:val="00F320FD"/>
    <w:rsid w:val="00F325EC"/>
    <w:rsid w:val="00F32793"/>
    <w:rsid w:val="00F333AC"/>
    <w:rsid w:val="00F33911"/>
    <w:rsid w:val="00F33FE9"/>
    <w:rsid w:val="00F34555"/>
    <w:rsid w:val="00F357AF"/>
    <w:rsid w:val="00F35B7B"/>
    <w:rsid w:val="00F367AB"/>
    <w:rsid w:val="00F369B7"/>
    <w:rsid w:val="00F36C50"/>
    <w:rsid w:val="00F36D6A"/>
    <w:rsid w:val="00F403CA"/>
    <w:rsid w:val="00F406DA"/>
    <w:rsid w:val="00F40A09"/>
    <w:rsid w:val="00F40E7C"/>
    <w:rsid w:val="00F41E0D"/>
    <w:rsid w:val="00F431F5"/>
    <w:rsid w:val="00F43594"/>
    <w:rsid w:val="00F438F9"/>
    <w:rsid w:val="00F442B8"/>
    <w:rsid w:val="00F4441B"/>
    <w:rsid w:val="00F456AE"/>
    <w:rsid w:val="00F46FA5"/>
    <w:rsid w:val="00F479AC"/>
    <w:rsid w:val="00F47F15"/>
    <w:rsid w:val="00F506CE"/>
    <w:rsid w:val="00F508A8"/>
    <w:rsid w:val="00F50CFB"/>
    <w:rsid w:val="00F50F58"/>
    <w:rsid w:val="00F517F8"/>
    <w:rsid w:val="00F5192E"/>
    <w:rsid w:val="00F51FB1"/>
    <w:rsid w:val="00F51FF8"/>
    <w:rsid w:val="00F533C1"/>
    <w:rsid w:val="00F544EC"/>
    <w:rsid w:val="00F55788"/>
    <w:rsid w:val="00F55996"/>
    <w:rsid w:val="00F56023"/>
    <w:rsid w:val="00F60521"/>
    <w:rsid w:val="00F61096"/>
    <w:rsid w:val="00F6158C"/>
    <w:rsid w:val="00F61F40"/>
    <w:rsid w:val="00F62669"/>
    <w:rsid w:val="00F6267B"/>
    <w:rsid w:val="00F630BB"/>
    <w:rsid w:val="00F642D6"/>
    <w:rsid w:val="00F64515"/>
    <w:rsid w:val="00F64D05"/>
    <w:rsid w:val="00F64E25"/>
    <w:rsid w:val="00F651EF"/>
    <w:rsid w:val="00F6633B"/>
    <w:rsid w:val="00F67602"/>
    <w:rsid w:val="00F67A2B"/>
    <w:rsid w:val="00F7168D"/>
    <w:rsid w:val="00F71765"/>
    <w:rsid w:val="00F71C96"/>
    <w:rsid w:val="00F71F2A"/>
    <w:rsid w:val="00F720D0"/>
    <w:rsid w:val="00F72604"/>
    <w:rsid w:val="00F73563"/>
    <w:rsid w:val="00F74620"/>
    <w:rsid w:val="00F74652"/>
    <w:rsid w:val="00F74E12"/>
    <w:rsid w:val="00F74EB7"/>
    <w:rsid w:val="00F75C89"/>
    <w:rsid w:val="00F75F26"/>
    <w:rsid w:val="00F77218"/>
    <w:rsid w:val="00F81A53"/>
    <w:rsid w:val="00F82EED"/>
    <w:rsid w:val="00F83F0F"/>
    <w:rsid w:val="00F84C1E"/>
    <w:rsid w:val="00F85521"/>
    <w:rsid w:val="00F8595C"/>
    <w:rsid w:val="00F85B10"/>
    <w:rsid w:val="00F8710C"/>
    <w:rsid w:val="00F87596"/>
    <w:rsid w:val="00F87938"/>
    <w:rsid w:val="00F879BB"/>
    <w:rsid w:val="00F90E63"/>
    <w:rsid w:val="00F923B2"/>
    <w:rsid w:val="00F9442E"/>
    <w:rsid w:val="00F9454E"/>
    <w:rsid w:val="00F949B2"/>
    <w:rsid w:val="00F952F8"/>
    <w:rsid w:val="00F95B6C"/>
    <w:rsid w:val="00F969FE"/>
    <w:rsid w:val="00F973CF"/>
    <w:rsid w:val="00FA0962"/>
    <w:rsid w:val="00FA0B8B"/>
    <w:rsid w:val="00FA0F55"/>
    <w:rsid w:val="00FA1103"/>
    <w:rsid w:val="00FA147F"/>
    <w:rsid w:val="00FA2CB3"/>
    <w:rsid w:val="00FA2CD4"/>
    <w:rsid w:val="00FA5BED"/>
    <w:rsid w:val="00FA7DB2"/>
    <w:rsid w:val="00FB1E7F"/>
    <w:rsid w:val="00FB1FD2"/>
    <w:rsid w:val="00FB23BA"/>
    <w:rsid w:val="00FB256F"/>
    <w:rsid w:val="00FB2C5B"/>
    <w:rsid w:val="00FB3052"/>
    <w:rsid w:val="00FB340A"/>
    <w:rsid w:val="00FB3790"/>
    <w:rsid w:val="00FB39A0"/>
    <w:rsid w:val="00FB3A3F"/>
    <w:rsid w:val="00FB3E95"/>
    <w:rsid w:val="00FB48E1"/>
    <w:rsid w:val="00FB4A86"/>
    <w:rsid w:val="00FB4CC8"/>
    <w:rsid w:val="00FB66E3"/>
    <w:rsid w:val="00FB7B10"/>
    <w:rsid w:val="00FC0093"/>
    <w:rsid w:val="00FC138A"/>
    <w:rsid w:val="00FC1768"/>
    <w:rsid w:val="00FC21DF"/>
    <w:rsid w:val="00FC2445"/>
    <w:rsid w:val="00FC286E"/>
    <w:rsid w:val="00FC2EEC"/>
    <w:rsid w:val="00FC2F08"/>
    <w:rsid w:val="00FC3466"/>
    <w:rsid w:val="00FC37B6"/>
    <w:rsid w:val="00FC39E5"/>
    <w:rsid w:val="00FC412F"/>
    <w:rsid w:val="00FC446F"/>
    <w:rsid w:val="00FC45AC"/>
    <w:rsid w:val="00FC5CB6"/>
    <w:rsid w:val="00FC5EA4"/>
    <w:rsid w:val="00FC681E"/>
    <w:rsid w:val="00FD0BD1"/>
    <w:rsid w:val="00FD0DE4"/>
    <w:rsid w:val="00FD0FC2"/>
    <w:rsid w:val="00FD2001"/>
    <w:rsid w:val="00FD2B2F"/>
    <w:rsid w:val="00FD3E01"/>
    <w:rsid w:val="00FD5919"/>
    <w:rsid w:val="00FD5AC5"/>
    <w:rsid w:val="00FD632D"/>
    <w:rsid w:val="00FD637E"/>
    <w:rsid w:val="00FD64E8"/>
    <w:rsid w:val="00FD7448"/>
    <w:rsid w:val="00FE077E"/>
    <w:rsid w:val="00FE0A85"/>
    <w:rsid w:val="00FE0DF6"/>
    <w:rsid w:val="00FE2012"/>
    <w:rsid w:val="00FE24C7"/>
    <w:rsid w:val="00FE253D"/>
    <w:rsid w:val="00FE30B0"/>
    <w:rsid w:val="00FE4946"/>
    <w:rsid w:val="00FE5DC0"/>
    <w:rsid w:val="00FE6821"/>
    <w:rsid w:val="00FE728E"/>
    <w:rsid w:val="00FE7636"/>
    <w:rsid w:val="00FE7645"/>
    <w:rsid w:val="00FF1603"/>
    <w:rsid w:val="00FF26FD"/>
    <w:rsid w:val="00FF2F44"/>
    <w:rsid w:val="00FF33DA"/>
    <w:rsid w:val="00FF4329"/>
    <w:rsid w:val="00FF4784"/>
    <w:rsid w:val="00FF5488"/>
    <w:rsid w:val="00FF56E7"/>
    <w:rsid w:val="00FF605F"/>
    <w:rsid w:val="00FF755B"/>
    <w:rsid w:val="00FF765B"/>
    <w:rsid w:val="010FBEF9"/>
    <w:rsid w:val="012601F4"/>
    <w:rsid w:val="0149AE01"/>
    <w:rsid w:val="014D56D1"/>
    <w:rsid w:val="016937FE"/>
    <w:rsid w:val="01797B49"/>
    <w:rsid w:val="01A56194"/>
    <w:rsid w:val="01D80F9A"/>
    <w:rsid w:val="02132BA9"/>
    <w:rsid w:val="02211245"/>
    <w:rsid w:val="022A84B2"/>
    <w:rsid w:val="0266E5F0"/>
    <w:rsid w:val="0272E7B8"/>
    <w:rsid w:val="0278AA2A"/>
    <w:rsid w:val="02AF9C3B"/>
    <w:rsid w:val="02B6FFB2"/>
    <w:rsid w:val="02E95BC1"/>
    <w:rsid w:val="02F8B354"/>
    <w:rsid w:val="02FA1BD4"/>
    <w:rsid w:val="030F2683"/>
    <w:rsid w:val="03174A3B"/>
    <w:rsid w:val="0325FA4A"/>
    <w:rsid w:val="0373AF85"/>
    <w:rsid w:val="039408B3"/>
    <w:rsid w:val="03BF44C7"/>
    <w:rsid w:val="03E6B654"/>
    <w:rsid w:val="03EDE9DC"/>
    <w:rsid w:val="03F13DB9"/>
    <w:rsid w:val="03FE340D"/>
    <w:rsid w:val="0412EAE5"/>
    <w:rsid w:val="044A860B"/>
    <w:rsid w:val="044D14E7"/>
    <w:rsid w:val="0450BCD3"/>
    <w:rsid w:val="0454D890"/>
    <w:rsid w:val="045B8F8B"/>
    <w:rsid w:val="045B9501"/>
    <w:rsid w:val="0462EF72"/>
    <w:rsid w:val="046F44E5"/>
    <w:rsid w:val="0474B4B0"/>
    <w:rsid w:val="048E4B57"/>
    <w:rsid w:val="04C439AD"/>
    <w:rsid w:val="04DB424F"/>
    <w:rsid w:val="04DD87D3"/>
    <w:rsid w:val="04E2CB20"/>
    <w:rsid w:val="04E9407F"/>
    <w:rsid w:val="04EBC52B"/>
    <w:rsid w:val="04EC3D06"/>
    <w:rsid w:val="04FB0552"/>
    <w:rsid w:val="05056283"/>
    <w:rsid w:val="051FA1FB"/>
    <w:rsid w:val="052ED533"/>
    <w:rsid w:val="05503134"/>
    <w:rsid w:val="055D4BEF"/>
    <w:rsid w:val="056434C2"/>
    <w:rsid w:val="05698077"/>
    <w:rsid w:val="056AD7CA"/>
    <w:rsid w:val="05711264"/>
    <w:rsid w:val="05748E2A"/>
    <w:rsid w:val="058F325A"/>
    <w:rsid w:val="05A0BAB3"/>
    <w:rsid w:val="05A18C97"/>
    <w:rsid w:val="05BDC2EA"/>
    <w:rsid w:val="05C692B5"/>
    <w:rsid w:val="05C9A097"/>
    <w:rsid w:val="05CF2C08"/>
    <w:rsid w:val="05D81B6F"/>
    <w:rsid w:val="05DA7FAA"/>
    <w:rsid w:val="05DACEC3"/>
    <w:rsid w:val="05FB522A"/>
    <w:rsid w:val="061C8725"/>
    <w:rsid w:val="061FF3FC"/>
    <w:rsid w:val="0632B2DA"/>
    <w:rsid w:val="06375471"/>
    <w:rsid w:val="063FCEEB"/>
    <w:rsid w:val="064374A1"/>
    <w:rsid w:val="0662D219"/>
    <w:rsid w:val="0669BA5A"/>
    <w:rsid w:val="06784551"/>
    <w:rsid w:val="06785737"/>
    <w:rsid w:val="06823722"/>
    <w:rsid w:val="06963365"/>
    <w:rsid w:val="06A0956B"/>
    <w:rsid w:val="06BF6322"/>
    <w:rsid w:val="06DBC10F"/>
    <w:rsid w:val="06E44B3D"/>
    <w:rsid w:val="06E4F2BC"/>
    <w:rsid w:val="06F1EBD7"/>
    <w:rsid w:val="06FD6A7F"/>
    <w:rsid w:val="07012D1C"/>
    <w:rsid w:val="0711DF0D"/>
    <w:rsid w:val="071F28A2"/>
    <w:rsid w:val="07234DA9"/>
    <w:rsid w:val="0724B011"/>
    <w:rsid w:val="073E5C34"/>
    <w:rsid w:val="0740F93A"/>
    <w:rsid w:val="075454E2"/>
    <w:rsid w:val="07621776"/>
    <w:rsid w:val="076309C1"/>
    <w:rsid w:val="0765E6C6"/>
    <w:rsid w:val="078A4780"/>
    <w:rsid w:val="078FD3DC"/>
    <w:rsid w:val="0795E62B"/>
    <w:rsid w:val="07BB18A4"/>
    <w:rsid w:val="07D0A143"/>
    <w:rsid w:val="07E5351B"/>
    <w:rsid w:val="083507DA"/>
    <w:rsid w:val="08569B69"/>
    <w:rsid w:val="08611D43"/>
    <w:rsid w:val="08690042"/>
    <w:rsid w:val="08794645"/>
    <w:rsid w:val="08A02D79"/>
    <w:rsid w:val="08A1730F"/>
    <w:rsid w:val="08AF02A1"/>
    <w:rsid w:val="08BCCD72"/>
    <w:rsid w:val="08D59C12"/>
    <w:rsid w:val="08E09A11"/>
    <w:rsid w:val="08F4E3A4"/>
    <w:rsid w:val="08FE62D3"/>
    <w:rsid w:val="09009A9E"/>
    <w:rsid w:val="090E3B4C"/>
    <w:rsid w:val="09173DE9"/>
    <w:rsid w:val="0922DE62"/>
    <w:rsid w:val="094B4135"/>
    <w:rsid w:val="096BA7B8"/>
    <w:rsid w:val="0985038D"/>
    <w:rsid w:val="09854C7C"/>
    <w:rsid w:val="0988DD8A"/>
    <w:rsid w:val="098BCA4D"/>
    <w:rsid w:val="09A9C034"/>
    <w:rsid w:val="09B4E79C"/>
    <w:rsid w:val="09BAD3F6"/>
    <w:rsid w:val="09C4393B"/>
    <w:rsid w:val="09C4A178"/>
    <w:rsid w:val="09C5437E"/>
    <w:rsid w:val="09DDD4CD"/>
    <w:rsid w:val="09DF5FF2"/>
    <w:rsid w:val="09E88FDF"/>
    <w:rsid w:val="09EEACBC"/>
    <w:rsid w:val="09EEDB19"/>
    <w:rsid w:val="0A1DB32C"/>
    <w:rsid w:val="0A1ED2A5"/>
    <w:rsid w:val="0A2508B7"/>
    <w:rsid w:val="0A252785"/>
    <w:rsid w:val="0A287C77"/>
    <w:rsid w:val="0A34717A"/>
    <w:rsid w:val="0A382505"/>
    <w:rsid w:val="0A38F824"/>
    <w:rsid w:val="0A615C50"/>
    <w:rsid w:val="0A6761E5"/>
    <w:rsid w:val="0A93CAE5"/>
    <w:rsid w:val="0AA1B54E"/>
    <w:rsid w:val="0AA31033"/>
    <w:rsid w:val="0ACF6659"/>
    <w:rsid w:val="0AD00E34"/>
    <w:rsid w:val="0AE0310F"/>
    <w:rsid w:val="0AE272BC"/>
    <w:rsid w:val="0AE60A4D"/>
    <w:rsid w:val="0AE6385C"/>
    <w:rsid w:val="0AEC4C15"/>
    <w:rsid w:val="0AF146EE"/>
    <w:rsid w:val="0B1088D8"/>
    <w:rsid w:val="0B125AB3"/>
    <w:rsid w:val="0B2DB86C"/>
    <w:rsid w:val="0B414BD9"/>
    <w:rsid w:val="0B4C169D"/>
    <w:rsid w:val="0B4FE8FA"/>
    <w:rsid w:val="0B56BDF5"/>
    <w:rsid w:val="0B5944CC"/>
    <w:rsid w:val="0B721961"/>
    <w:rsid w:val="0B74C0B7"/>
    <w:rsid w:val="0B939842"/>
    <w:rsid w:val="0B9C353F"/>
    <w:rsid w:val="0BA281D2"/>
    <w:rsid w:val="0BC8002F"/>
    <w:rsid w:val="0BD02034"/>
    <w:rsid w:val="0BF07E62"/>
    <w:rsid w:val="0BFE91CE"/>
    <w:rsid w:val="0C06EAE1"/>
    <w:rsid w:val="0C079330"/>
    <w:rsid w:val="0C2C58ED"/>
    <w:rsid w:val="0C441542"/>
    <w:rsid w:val="0C4F39C0"/>
    <w:rsid w:val="0C66BBE5"/>
    <w:rsid w:val="0C73553E"/>
    <w:rsid w:val="0CA24C63"/>
    <w:rsid w:val="0CA9F419"/>
    <w:rsid w:val="0CAD7CB1"/>
    <w:rsid w:val="0CC35604"/>
    <w:rsid w:val="0CD500D9"/>
    <w:rsid w:val="0CE099C2"/>
    <w:rsid w:val="0CE435B5"/>
    <w:rsid w:val="0CE52287"/>
    <w:rsid w:val="0CF9C0AF"/>
    <w:rsid w:val="0CFC3C62"/>
    <w:rsid w:val="0D00CE16"/>
    <w:rsid w:val="0D20049C"/>
    <w:rsid w:val="0D3F90F1"/>
    <w:rsid w:val="0D544B5E"/>
    <w:rsid w:val="0D642842"/>
    <w:rsid w:val="0D64C5DB"/>
    <w:rsid w:val="0D799B3F"/>
    <w:rsid w:val="0D8476D8"/>
    <w:rsid w:val="0D91E227"/>
    <w:rsid w:val="0DBB5054"/>
    <w:rsid w:val="0DBE75BA"/>
    <w:rsid w:val="0DC49D62"/>
    <w:rsid w:val="0DC9ED95"/>
    <w:rsid w:val="0DD54F68"/>
    <w:rsid w:val="0DE6C7F6"/>
    <w:rsid w:val="0DE80499"/>
    <w:rsid w:val="0DEB497B"/>
    <w:rsid w:val="0DEBFDE0"/>
    <w:rsid w:val="0E01FB9C"/>
    <w:rsid w:val="0E071BAB"/>
    <w:rsid w:val="0E119FD2"/>
    <w:rsid w:val="0E137A0F"/>
    <w:rsid w:val="0E1F7426"/>
    <w:rsid w:val="0E237DC3"/>
    <w:rsid w:val="0E24D98F"/>
    <w:rsid w:val="0E27B3B3"/>
    <w:rsid w:val="0E348839"/>
    <w:rsid w:val="0E3986F5"/>
    <w:rsid w:val="0E5C6737"/>
    <w:rsid w:val="0E672870"/>
    <w:rsid w:val="0E8A86F4"/>
    <w:rsid w:val="0E9D24A7"/>
    <w:rsid w:val="0EA2E8E0"/>
    <w:rsid w:val="0ED20983"/>
    <w:rsid w:val="0EE11E8F"/>
    <w:rsid w:val="0EF242B9"/>
    <w:rsid w:val="0EFC6745"/>
    <w:rsid w:val="0F0028B5"/>
    <w:rsid w:val="0F109695"/>
    <w:rsid w:val="0F1672F5"/>
    <w:rsid w:val="0F1A1915"/>
    <w:rsid w:val="0F1BD006"/>
    <w:rsid w:val="0F1F24D8"/>
    <w:rsid w:val="0F2BC819"/>
    <w:rsid w:val="0F3D46E6"/>
    <w:rsid w:val="0F3DC6C0"/>
    <w:rsid w:val="0F4C916E"/>
    <w:rsid w:val="0F4F13A8"/>
    <w:rsid w:val="0F685406"/>
    <w:rsid w:val="0F892391"/>
    <w:rsid w:val="0F8AE560"/>
    <w:rsid w:val="0FA5B81F"/>
    <w:rsid w:val="0FBBA8FA"/>
    <w:rsid w:val="0FBBF3C1"/>
    <w:rsid w:val="0FC59512"/>
    <w:rsid w:val="0FD42F7E"/>
    <w:rsid w:val="0FDEB90E"/>
    <w:rsid w:val="0FE72C0D"/>
    <w:rsid w:val="0FEAD01D"/>
    <w:rsid w:val="0FEFD191"/>
    <w:rsid w:val="10015D95"/>
    <w:rsid w:val="100A28E2"/>
    <w:rsid w:val="100CC668"/>
    <w:rsid w:val="101CA9E2"/>
    <w:rsid w:val="10202279"/>
    <w:rsid w:val="10607CDE"/>
    <w:rsid w:val="106181DD"/>
    <w:rsid w:val="1068B140"/>
    <w:rsid w:val="107612E0"/>
    <w:rsid w:val="10803910"/>
    <w:rsid w:val="108AB4F6"/>
    <w:rsid w:val="10A2247A"/>
    <w:rsid w:val="10A85856"/>
    <w:rsid w:val="10B6B552"/>
    <w:rsid w:val="10E03F65"/>
    <w:rsid w:val="110E12DE"/>
    <w:rsid w:val="112934F8"/>
    <w:rsid w:val="11476C83"/>
    <w:rsid w:val="1167A425"/>
    <w:rsid w:val="117D7987"/>
    <w:rsid w:val="11819E0A"/>
    <w:rsid w:val="1185026B"/>
    <w:rsid w:val="11877313"/>
    <w:rsid w:val="11888122"/>
    <w:rsid w:val="118BC8B7"/>
    <w:rsid w:val="11903AED"/>
    <w:rsid w:val="1192A020"/>
    <w:rsid w:val="11A9E385"/>
    <w:rsid w:val="11ABEC33"/>
    <w:rsid w:val="11B32E2E"/>
    <w:rsid w:val="11B81045"/>
    <w:rsid w:val="11B8A939"/>
    <w:rsid w:val="11E105AF"/>
    <w:rsid w:val="11E77D27"/>
    <w:rsid w:val="11E92796"/>
    <w:rsid w:val="121E100D"/>
    <w:rsid w:val="123B4086"/>
    <w:rsid w:val="12690BF7"/>
    <w:rsid w:val="12691B02"/>
    <w:rsid w:val="1284C020"/>
    <w:rsid w:val="12859505"/>
    <w:rsid w:val="12A034DD"/>
    <w:rsid w:val="12B872A0"/>
    <w:rsid w:val="12BA7FB1"/>
    <w:rsid w:val="12BD0978"/>
    <w:rsid w:val="12E6AA9E"/>
    <w:rsid w:val="12F8E57E"/>
    <w:rsid w:val="130038F9"/>
    <w:rsid w:val="130756C5"/>
    <w:rsid w:val="1312D5CD"/>
    <w:rsid w:val="13296098"/>
    <w:rsid w:val="132C3414"/>
    <w:rsid w:val="133BBD79"/>
    <w:rsid w:val="1341D4A0"/>
    <w:rsid w:val="13459272"/>
    <w:rsid w:val="13460634"/>
    <w:rsid w:val="1350B21E"/>
    <w:rsid w:val="1352BD7C"/>
    <w:rsid w:val="13667A4E"/>
    <w:rsid w:val="1369ADFF"/>
    <w:rsid w:val="136EB062"/>
    <w:rsid w:val="13757647"/>
    <w:rsid w:val="13965BE3"/>
    <w:rsid w:val="13A92833"/>
    <w:rsid w:val="13ABE48E"/>
    <w:rsid w:val="13B15D3E"/>
    <w:rsid w:val="13D9981F"/>
    <w:rsid w:val="13FF512D"/>
    <w:rsid w:val="1411EE5D"/>
    <w:rsid w:val="141AE11A"/>
    <w:rsid w:val="14447B42"/>
    <w:rsid w:val="1447EBB9"/>
    <w:rsid w:val="147994D3"/>
    <w:rsid w:val="1489F679"/>
    <w:rsid w:val="14AADA64"/>
    <w:rsid w:val="14B720A1"/>
    <w:rsid w:val="14D027ED"/>
    <w:rsid w:val="14E3C35F"/>
    <w:rsid w:val="14EA7588"/>
    <w:rsid w:val="1511F5B9"/>
    <w:rsid w:val="153BA12B"/>
    <w:rsid w:val="154621C0"/>
    <w:rsid w:val="15626890"/>
    <w:rsid w:val="156D3B56"/>
    <w:rsid w:val="15714758"/>
    <w:rsid w:val="1599165A"/>
    <w:rsid w:val="15ACEF6F"/>
    <w:rsid w:val="15D9114F"/>
    <w:rsid w:val="15F3D385"/>
    <w:rsid w:val="16029156"/>
    <w:rsid w:val="160ECF74"/>
    <w:rsid w:val="16535E65"/>
    <w:rsid w:val="166008E6"/>
    <w:rsid w:val="1669797B"/>
    <w:rsid w:val="167153D7"/>
    <w:rsid w:val="16814393"/>
    <w:rsid w:val="1697AB7A"/>
    <w:rsid w:val="169AB965"/>
    <w:rsid w:val="16A24FD7"/>
    <w:rsid w:val="16D1143A"/>
    <w:rsid w:val="170C77FF"/>
    <w:rsid w:val="17252D14"/>
    <w:rsid w:val="17373703"/>
    <w:rsid w:val="173FD4F9"/>
    <w:rsid w:val="175491FE"/>
    <w:rsid w:val="1755EE54"/>
    <w:rsid w:val="1766E44B"/>
    <w:rsid w:val="178E4DCD"/>
    <w:rsid w:val="17C82DD5"/>
    <w:rsid w:val="17D4413C"/>
    <w:rsid w:val="17FF3B1F"/>
    <w:rsid w:val="1806B5E1"/>
    <w:rsid w:val="180733C2"/>
    <w:rsid w:val="18375C9C"/>
    <w:rsid w:val="1843BB44"/>
    <w:rsid w:val="185CA590"/>
    <w:rsid w:val="18660A8B"/>
    <w:rsid w:val="18701ACD"/>
    <w:rsid w:val="18773D23"/>
    <w:rsid w:val="187EBC9E"/>
    <w:rsid w:val="18817912"/>
    <w:rsid w:val="18861FDE"/>
    <w:rsid w:val="18BDD142"/>
    <w:rsid w:val="18C0B961"/>
    <w:rsid w:val="18C46B91"/>
    <w:rsid w:val="18CC9386"/>
    <w:rsid w:val="18DA75D4"/>
    <w:rsid w:val="18DE0CC6"/>
    <w:rsid w:val="18E69FC4"/>
    <w:rsid w:val="18EF6708"/>
    <w:rsid w:val="1904F76B"/>
    <w:rsid w:val="190CEB2B"/>
    <w:rsid w:val="19257F46"/>
    <w:rsid w:val="19434511"/>
    <w:rsid w:val="194699E3"/>
    <w:rsid w:val="19835F14"/>
    <w:rsid w:val="1988F375"/>
    <w:rsid w:val="19A0B70C"/>
    <w:rsid w:val="19A468D7"/>
    <w:rsid w:val="19AA8152"/>
    <w:rsid w:val="19CDF20A"/>
    <w:rsid w:val="19DD1EE9"/>
    <w:rsid w:val="19DF16D0"/>
    <w:rsid w:val="19F2F9D6"/>
    <w:rsid w:val="1A052D31"/>
    <w:rsid w:val="1A068B6E"/>
    <w:rsid w:val="1A0AE21F"/>
    <w:rsid w:val="1A1038B1"/>
    <w:rsid w:val="1A368C8A"/>
    <w:rsid w:val="1A470BB1"/>
    <w:rsid w:val="1A4D6CDC"/>
    <w:rsid w:val="1A4E9C7F"/>
    <w:rsid w:val="1A507036"/>
    <w:rsid w:val="1A55C8BE"/>
    <w:rsid w:val="1A66B970"/>
    <w:rsid w:val="1A91B54B"/>
    <w:rsid w:val="1A929296"/>
    <w:rsid w:val="1AEBCC32"/>
    <w:rsid w:val="1B4208F3"/>
    <w:rsid w:val="1B471412"/>
    <w:rsid w:val="1B5E87EB"/>
    <w:rsid w:val="1B60DBC8"/>
    <w:rsid w:val="1B66089D"/>
    <w:rsid w:val="1B7E75ED"/>
    <w:rsid w:val="1B8C6102"/>
    <w:rsid w:val="1B9CD469"/>
    <w:rsid w:val="1BC05CD2"/>
    <w:rsid w:val="1BC6341B"/>
    <w:rsid w:val="1BD8365B"/>
    <w:rsid w:val="1BDA8EEF"/>
    <w:rsid w:val="1BEACA17"/>
    <w:rsid w:val="1BEF7DFC"/>
    <w:rsid w:val="1C0D8241"/>
    <w:rsid w:val="1C2F7AC0"/>
    <w:rsid w:val="1C46214B"/>
    <w:rsid w:val="1C51288D"/>
    <w:rsid w:val="1C55BEB0"/>
    <w:rsid w:val="1C7ED8A7"/>
    <w:rsid w:val="1C853A78"/>
    <w:rsid w:val="1CA46448"/>
    <w:rsid w:val="1CB52A3E"/>
    <w:rsid w:val="1CD3A610"/>
    <w:rsid w:val="1CDDC08E"/>
    <w:rsid w:val="1CE8700E"/>
    <w:rsid w:val="1CEF5BB0"/>
    <w:rsid w:val="1D086834"/>
    <w:rsid w:val="1D1A3786"/>
    <w:rsid w:val="1D2CDF4C"/>
    <w:rsid w:val="1D2E2372"/>
    <w:rsid w:val="1D38032D"/>
    <w:rsid w:val="1D41E3DB"/>
    <w:rsid w:val="1D5211CE"/>
    <w:rsid w:val="1D5CC044"/>
    <w:rsid w:val="1D6CC9C6"/>
    <w:rsid w:val="1D91AA28"/>
    <w:rsid w:val="1DC5F4C4"/>
    <w:rsid w:val="1DDAAA47"/>
    <w:rsid w:val="1DDF502B"/>
    <w:rsid w:val="1DE512D2"/>
    <w:rsid w:val="1DEB0C93"/>
    <w:rsid w:val="1DEDF600"/>
    <w:rsid w:val="1E1E7225"/>
    <w:rsid w:val="1E4712BC"/>
    <w:rsid w:val="1E488BF1"/>
    <w:rsid w:val="1E64EC2D"/>
    <w:rsid w:val="1E910B5C"/>
    <w:rsid w:val="1EB1DBDE"/>
    <w:rsid w:val="1EBAFE8B"/>
    <w:rsid w:val="1EC111EA"/>
    <w:rsid w:val="1EC2419C"/>
    <w:rsid w:val="1ECB9AB0"/>
    <w:rsid w:val="1ED849DE"/>
    <w:rsid w:val="1EE23759"/>
    <w:rsid w:val="1EEFA67B"/>
    <w:rsid w:val="1EF23A28"/>
    <w:rsid w:val="1EFA8B80"/>
    <w:rsid w:val="1F060F11"/>
    <w:rsid w:val="1F26CEF4"/>
    <w:rsid w:val="1F466868"/>
    <w:rsid w:val="1F467B4F"/>
    <w:rsid w:val="1F5634A1"/>
    <w:rsid w:val="1F575823"/>
    <w:rsid w:val="1F620206"/>
    <w:rsid w:val="1F6F8376"/>
    <w:rsid w:val="1F7082B8"/>
    <w:rsid w:val="1F778407"/>
    <w:rsid w:val="1F86A8FC"/>
    <w:rsid w:val="1F90F32C"/>
    <w:rsid w:val="1F978E0C"/>
    <w:rsid w:val="1F9AFA21"/>
    <w:rsid w:val="1FAC4C03"/>
    <w:rsid w:val="2006FE38"/>
    <w:rsid w:val="200AEE37"/>
    <w:rsid w:val="200C850D"/>
    <w:rsid w:val="2010728B"/>
    <w:rsid w:val="20173B47"/>
    <w:rsid w:val="203ADA88"/>
    <w:rsid w:val="203CC907"/>
    <w:rsid w:val="204430F1"/>
    <w:rsid w:val="2058F466"/>
    <w:rsid w:val="205A1F25"/>
    <w:rsid w:val="205E9E97"/>
    <w:rsid w:val="20627E3A"/>
    <w:rsid w:val="2075F5ED"/>
    <w:rsid w:val="20850117"/>
    <w:rsid w:val="20BFEC7E"/>
    <w:rsid w:val="20D5BE60"/>
    <w:rsid w:val="20EA89CA"/>
    <w:rsid w:val="20F13DDB"/>
    <w:rsid w:val="20F4557D"/>
    <w:rsid w:val="20FC2E3A"/>
    <w:rsid w:val="21191442"/>
    <w:rsid w:val="211D20CA"/>
    <w:rsid w:val="2127A78A"/>
    <w:rsid w:val="212848E2"/>
    <w:rsid w:val="2134DB1D"/>
    <w:rsid w:val="214978DD"/>
    <w:rsid w:val="214F2D4C"/>
    <w:rsid w:val="215D072E"/>
    <w:rsid w:val="21929C07"/>
    <w:rsid w:val="21A8BA53"/>
    <w:rsid w:val="21A9950E"/>
    <w:rsid w:val="21BC53A0"/>
    <w:rsid w:val="21BEDCF6"/>
    <w:rsid w:val="21E7F140"/>
    <w:rsid w:val="21EE5335"/>
    <w:rsid w:val="21F2A2DF"/>
    <w:rsid w:val="21FD9CA7"/>
    <w:rsid w:val="222A1D4F"/>
    <w:rsid w:val="222FEFF9"/>
    <w:rsid w:val="22459B63"/>
    <w:rsid w:val="22478358"/>
    <w:rsid w:val="224CD8ED"/>
    <w:rsid w:val="2257C5A7"/>
    <w:rsid w:val="225946F3"/>
    <w:rsid w:val="225AB8B4"/>
    <w:rsid w:val="2261E4FD"/>
    <w:rsid w:val="22714620"/>
    <w:rsid w:val="2289C892"/>
    <w:rsid w:val="228E9CA5"/>
    <w:rsid w:val="229E932C"/>
    <w:rsid w:val="22BD8FFE"/>
    <w:rsid w:val="22D52615"/>
    <w:rsid w:val="22DDB86A"/>
    <w:rsid w:val="22F548B4"/>
    <w:rsid w:val="22FB70FF"/>
    <w:rsid w:val="23029980"/>
    <w:rsid w:val="2315A900"/>
    <w:rsid w:val="23249036"/>
    <w:rsid w:val="23418E89"/>
    <w:rsid w:val="234A3F0A"/>
    <w:rsid w:val="234A5F4A"/>
    <w:rsid w:val="2364B30A"/>
    <w:rsid w:val="23710727"/>
    <w:rsid w:val="23746AB2"/>
    <w:rsid w:val="237819A3"/>
    <w:rsid w:val="23B25842"/>
    <w:rsid w:val="23B2C97E"/>
    <w:rsid w:val="23C4B21C"/>
    <w:rsid w:val="23C4C7B6"/>
    <w:rsid w:val="23C5CB62"/>
    <w:rsid w:val="23CF6C34"/>
    <w:rsid w:val="23D2B4D1"/>
    <w:rsid w:val="23D73ABE"/>
    <w:rsid w:val="23D9AF3A"/>
    <w:rsid w:val="23E3B88D"/>
    <w:rsid w:val="23E54413"/>
    <w:rsid w:val="2410450C"/>
    <w:rsid w:val="242B54C1"/>
    <w:rsid w:val="24378A33"/>
    <w:rsid w:val="243A8899"/>
    <w:rsid w:val="2474E700"/>
    <w:rsid w:val="2475C43E"/>
    <w:rsid w:val="24C1214D"/>
    <w:rsid w:val="24C65A62"/>
    <w:rsid w:val="24D4E3C4"/>
    <w:rsid w:val="24E34CD9"/>
    <w:rsid w:val="250D7840"/>
    <w:rsid w:val="252AA54E"/>
    <w:rsid w:val="2573A16E"/>
    <w:rsid w:val="2575FBD1"/>
    <w:rsid w:val="2596C6BE"/>
    <w:rsid w:val="259C6C52"/>
    <w:rsid w:val="25A0BA17"/>
    <w:rsid w:val="25BA351B"/>
    <w:rsid w:val="25EE9190"/>
    <w:rsid w:val="25F9A718"/>
    <w:rsid w:val="26042817"/>
    <w:rsid w:val="26053516"/>
    <w:rsid w:val="2610E821"/>
    <w:rsid w:val="261CA0A8"/>
    <w:rsid w:val="2633BFA8"/>
    <w:rsid w:val="263DEF98"/>
    <w:rsid w:val="26468311"/>
    <w:rsid w:val="26618586"/>
    <w:rsid w:val="26638E8F"/>
    <w:rsid w:val="267E23EE"/>
    <w:rsid w:val="268E3D4C"/>
    <w:rsid w:val="269DA8BA"/>
    <w:rsid w:val="269E5EE2"/>
    <w:rsid w:val="26A5C497"/>
    <w:rsid w:val="26AAFCF5"/>
    <w:rsid w:val="26C0F75A"/>
    <w:rsid w:val="26CC142C"/>
    <w:rsid w:val="2713C209"/>
    <w:rsid w:val="272C10C6"/>
    <w:rsid w:val="2737585C"/>
    <w:rsid w:val="2737EB3E"/>
    <w:rsid w:val="2745B419"/>
    <w:rsid w:val="274A64AE"/>
    <w:rsid w:val="2761F07C"/>
    <w:rsid w:val="2768E9A7"/>
    <w:rsid w:val="2778011E"/>
    <w:rsid w:val="27789AB8"/>
    <w:rsid w:val="279DDA4E"/>
    <w:rsid w:val="27A16B99"/>
    <w:rsid w:val="27A2F7C8"/>
    <w:rsid w:val="27A647BA"/>
    <w:rsid w:val="27D3F3E9"/>
    <w:rsid w:val="27D76174"/>
    <w:rsid w:val="27DE7A1F"/>
    <w:rsid w:val="27E351EE"/>
    <w:rsid w:val="27EC93CC"/>
    <w:rsid w:val="27FF0AFD"/>
    <w:rsid w:val="2809E203"/>
    <w:rsid w:val="2817E4F4"/>
    <w:rsid w:val="286E8BBB"/>
    <w:rsid w:val="287D3CDB"/>
    <w:rsid w:val="2894582E"/>
    <w:rsid w:val="289CE0F4"/>
    <w:rsid w:val="28B5BB8B"/>
    <w:rsid w:val="28BB9D78"/>
    <w:rsid w:val="28CB8A9A"/>
    <w:rsid w:val="28D22164"/>
    <w:rsid w:val="28DCDEC1"/>
    <w:rsid w:val="28E45584"/>
    <w:rsid w:val="28E9C5CA"/>
    <w:rsid w:val="28FC82C9"/>
    <w:rsid w:val="2924E6AE"/>
    <w:rsid w:val="293C347F"/>
    <w:rsid w:val="294D4027"/>
    <w:rsid w:val="29A8AD0D"/>
    <w:rsid w:val="29B5C181"/>
    <w:rsid w:val="29BEE818"/>
    <w:rsid w:val="29F5C702"/>
    <w:rsid w:val="2A254A22"/>
    <w:rsid w:val="2A34FF62"/>
    <w:rsid w:val="2A398DF4"/>
    <w:rsid w:val="2A4E0BB6"/>
    <w:rsid w:val="2A6E05B3"/>
    <w:rsid w:val="2A6F66DA"/>
    <w:rsid w:val="2A909AD8"/>
    <w:rsid w:val="2AAA0A81"/>
    <w:rsid w:val="2AAF1650"/>
    <w:rsid w:val="2AB75201"/>
    <w:rsid w:val="2ABCDF0E"/>
    <w:rsid w:val="2ABE16CC"/>
    <w:rsid w:val="2ABEE072"/>
    <w:rsid w:val="2AC0BD2A"/>
    <w:rsid w:val="2ADE18DD"/>
    <w:rsid w:val="2AE1F1F3"/>
    <w:rsid w:val="2AEE99BA"/>
    <w:rsid w:val="2B0DB63B"/>
    <w:rsid w:val="2B1B7F29"/>
    <w:rsid w:val="2B1F64BC"/>
    <w:rsid w:val="2B4BD02B"/>
    <w:rsid w:val="2B4E2344"/>
    <w:rsid w:val="2B5EBEB6"/>
    <w:rsid w:val="2B5F511F"/>
    <w:rsid w:val="2B6003DB"/>
    <w:rsid w:val="2B60A5E7"/>
    <w:rsid w:val="2B6DF284"/>
    <w:rsid w:val="2B7D57C7"/>
    <w:rsid w:val="2BA4E26C"/>
    <w:rsid w:val="2BC6F72D"/>
    <w:rsid w:val="2BCE497D"/>
    <w:rsid w:val="2BE7AFCF"/>
    <w:rsid w:val="2BEE6ED2"/>
    <w:rsid w:val="2BFEF211"/>
    <w:rsid w:val="2C048750"/>
    <w:rsid w:val="2C0E6E69"/>
    <w:rsid w:val="2C145AC0"/>
    <w:rsid w:val="2C4A517E"/>
    <w:rsid w:val="2C4AA79A"/>
    <w:rsid w:val="2C4B5FC8"/>
    <w:rsid w:val="2C526020"/>
    <w:rsid w:val="2C53B38E"/>
    <w:rsid w:val="2C592F18"/>
    <w:rsid w:val="2C5C9B80"/>
    <w:rsid w:val="2C815FBF"/>
    <w:rsid w:val="2C964309"/>
    <w:rsid w:val="2CBDDCEC"/>
    <w:rsid w:val="2CC2B721"/>
    <w:rsid w:val="2CDFC690"/>
    <w:rsid w:val="2CF25493"/>
    <w:rsid w:val="2CFE31E3"/>
    <w:rsid w:val="2D0090C3"/>
    <w:rsid w:val="2D085491"/>
    <w:rsid w:val="2D1845C9"/>
    <w:rsid w:val="2D1BC185"/>
    <w:rsid w:val="2D1F9B79"/>
    <w:rsid w:val="2D2A6DDA"/>
    <w:rsid w:val="2D353254"/>
    <w:rsid w:val="2D36E490"/>
    <w:rsid w:val="2D3A2BCB"/>
    <w:rsid w:val="2D4150EF"/>
    <w:rsid w:val="2D477E35"/>
    <w:rsid w:val="2D4D385D"/>
    <w:rsid w:val="2D5CCAF7"/>
    <w:rsid w:val="2D6ECEAD"/>
    <w:rsid w:val="2D73E674"/>
    <w:rsid w:val="2D764CE5"/>
    <w:rsid w:val="2D7870F9"/>
    <w:rsid w:val="2D8EADC1"/>
    <w:rsid w:val="2DA0CED1"/>
    <w:rsid w:val="2DB18C59"/>
    <w:rsid w:val="2DBEBB55"/>
    <w:rsid w:val="2DD4FB0A"/>
    <w:rsid w:val="2DD7DBDC"/>
    <w:rsid w:val="2DE7CB31"/>
    <w:rsid w:val="2DE8FD69"/>
    <w:rsid w:val="2DEEF720"/>
    <w:rsid w:val="2DF55380"/>
    <w:rsid w:val="2DFF26C5"/>
    <w:rsid w:val="2E14BB9A"/>
    <w:rsid w:val="2E345B85"/>
    <w:rsid w:val="2E3D597E"/>
    <w:rsid w:val="2E51BA7E"/>
    <w:rsid w:val="2E91BB5C"/>
    <w:rsid w:val="2EA00FAB"/>
    <w:rsid w:val="2EA0C200"/>
    <w:rsid w:val="2EA14401"/>
    <w:rsid w:val="2EC237D2"/>
    <w:rsid w:val="2EC418F2"/>
    <w:rsid w:val="2EC88710"/>
    <w:rsid w:val="2F1FF883"/>
    <w:rsid w:val="2F327634"/>
    <w:rsid w:val="2F40CE06"/>
    <w:rsid w:val="2F41C5DF"/>
    <w:rsid w:val="2F448121"/>
    <w:rsid w:val="2F4B13BE"/>
    <w:rsid w:val="2F5941D7"/>
    <w:rsid w:val="2F69465E"/>
    <w:rsid w:val="2F797052"/>
    <w:rsid w:val="2F85D573"/>
    <w:rsid w:val="2F8D48AD"/>
    <w:rsid w:val="2F8D99B1"/>
    <w:rsid w:val="2FA876A1"/>
    <w:rsid w:val="2FAEDD9A"/>
    <w:rsid w:val="2FEE3855"/>
    <w:rsid w:val="30110F9B"/>
    <w:rsid w:val="301D7137"/>
    <w:rsid w:val="3026BA81"/>
    <w:rsid w:val="304BA6F6"/>
    <w:rsid w:val="30623DF6"/>
    <w:rsid w:val="30641404"/>
    <w:rsid w:val="30653FDF"/>
    <w:rsid w:val="306B9A85"/>
    <w:rsid w:val="3084FC0B"/>
    <w:rsid w:val="3085A475"/>
    <w:rsid w:val="3085F704"/>
    <w:rsid w:val="30876067"/>
    <w:rsid w:val="308787DF"/>
    <w:rsid w:val="308A2D6E"/>
    <w:rsid w:val="308E10A0"/>
    <w:rsid w:val="3098D13F"/>
    <w:rsid w:val="30A125D9"/>
    <w:rsid w:val="30C5B15C"/>
    <w:rsid w:val="30FA7E9F"/>
    <w:rsid w:val="31166AA2"/>
    <w:rsid w:val="311C4870"/>
    <w:rsid w:val="313FDF6C"/>
    <w:rsid w:val="3154AFD2"/>
    <w:rsid w:val="316C36B6"/>
    <w:rsid w:val="317677FC"/>
    <w:rsid w:val="3182F191"/>
    <w:rsid w:val="3197DB99"/>
    <w:rsid w:val="3198C4EC"/>
    <w:rsid w:val="31999025"/>
    <w:rsid w:val="319C6929"/>
    <w:rsid w:val="31A20A1C"/>
    <w:rsid w:val="31A52DCB"/>
    <w:rsid w:val="31A7D1E2"/>
    <w:rsid w:val="31F9328C"/>
    <w:rsid w:val="320C93A6"/>
    <w:rsid w:val="3214DCF0"/>
    <w:rsid w:val="3241E8F2"/>
    <w:rsid w:val="324F5F25"/>
    <w:rsid w:val="32503F58"/>
    <w:rsid w:val="327F2E4E"/>
    <w:rsid w:val="328A4CA7"/>
    <w:rsid w:val="32927966"/>
    <w:rsid w:val="3293D282"/>
    <w:rsid w:val="32946CE8"/>
    <w:rsid w:val="32AAA38E"/>
    <w:rsid w:val="32B5B7F7"/>
    <w:rsid w:val="32C88E79"/>
    <w:rsid w:val="32CFD6E9"/>
    <w:rsid w:val="3304D7EA"/>
    <w:rsid w:val="330A36FE"/>
    <w:rsid w:val="331F40DB"/>
    <w:rsid w:val="33226C8A"/>
    <w:rsid w:val="3334018C"/>
    <w:rsid w:val="333F4129"/>
    <w:rsid w:val="33484040"/>
    <w:rsid w:val="33487F95"/>
    <w:rsid w:val="3358BC7C"/>
    <w:rsid w:val="335AD17A"/>
    <w:rsid w:val="335C0C87"/>
    <w:rsid w:val="3360448E"/>
    <w:rsid w:val="336DBA49"/>
    <w:rsid w:val="3372E4B5"/>
    <w:rsid w:val="3373F9E8"/>
    <w:rsid w:val="3377038C"/>
    <w:rsid w:val="3378417C"/>
    <w:rsid w:val="33890399"/>
    <w:rsid w:val="338BA6D5"/>
    <w:rsid w:val="339E3667"/>
    <w:rsid w:val="33A8D42E"/>
    <w:rsid w:val="33B24C5B"/>
    <w:rsid w:val="33BC68A6"/>
    <w:rsid w:val="33EAC8BC"/>
    <w:rsid w:val="3401D062"/>
    <w:rsid w:val="34111C8A"/>
    <w:rsid w:val="341FA509"/>
    <w:rsid w:val="342B14AF"/>
    <w:rsid w:val="34673ADD"/>
    <w:rsid w:val="346DD884"/>
    <w:rsid w:val="349222A1"/>
    <w:rsid w:val="3496048A"/>
    <w:rsid w:val="34A4E42F"/>
    <w:rsid w:val="34AB8C69"/>
    <w:rsid w:val="34B875ED"/>
    <w:rsid w:val="3503D346"/>
    <w:rsid w:val="3503EE04"/>
    <w:rsid w:val="350A37F6"/>
    <w:rsid w:val="350DE5F1"/>
    <w:rsid w:val="350E02B3"/>
    <w:rsid w:val="352BAE83"/>
    <w:rsid w:val="353122CD"/>
    <w:rsid w:val="35350D9C"/>
    <w:rsid w:val="35451CD8"/>
    <w:rsid w:val="354BA537"/>
    <w:rsid w:val="354D3B32"/>
    <w:rsid w:val="35540E0D"/>
    <w:rsid w:val="356279AB"/>
    <w:rsid w:val="3563F380"/>
    <w:rsid w:val="35688619"/>
    <w:rsid w:val="358DB219"/>
    <w:rsid w:val="35BB91C3"/>
    <w:rsid w:val="35CBC713"/>
    <w:rsid w:val="35D8741F"/>
    <w:rsid w:val="36097918"/>
    <w:rsid w:val="361051F1"/>
    <w:rsid w:val="363AC3F2"/>
    <w:rsid w:val="36507C7B"/>
    <w:rsid w:val="365ABB0E"/>
    <w:rsid w:val="3665FE67"/>
    <w:rsid w:val="3670930F"/>
    <w:rsid w:val="367AB191"/>
    <w:rsid w:val="36820B2F"/>
    <w:rsid w:val="36856DA9"/>
    <w:rsid w:val="3696D91E"/>
    <w:rsid w:val="369B124C"/>
    <w:rsid w:val="36BDFEC6"/>
    <w:rsid w:val="36C5FD6B"/>
    <w:rsid w:val="36D0070E"/>
    <w:rsid w:val="36D37424"/>
    <w:rsid w:val="36EDC621"/>
    <w:rsid w:val="36F35E03"/>
    <w:rsid w:val="36FBA82D"/>
    <w:rsid w:val="37003F52"/>
    <w:rsid w:val="370EF1CD"/>
    <w:rsid w:val="371C0DE9"/>
    <w:rsid w:val="37224083"/>
    <w:rsid w:val="3725C4CD"/>
    <w:rsid w:val="372D4422"/>
    <w:rsid w:val="3752D574"/>
    <w:rsid w:val="37625430"/>
    <w:rsid w:val="37638694"/>
    <w:rsid w:val="3769FCF0"/>
    <w:rsid w:val="377AE83A"/>
    <w:rsid w:val="379AA54F"/>
    <w:rsid w:val="37AF5C08"/>
    <w:rsid w:val="37B60957"/>
    <w:rsid w:val="37BEB258"/>
    <w:rsid w:val="37C40149"/>
    <w:rsid w:val="37C7E4C4"/>
    <w:rsid w:val="37CF0CC9"/>
    <w:rsid w:val="37FA70F0"/>
    <w:rsid w:val="3803E37C"/>
    <w:rsid w:val="383D6296"/>
    <w:rsid w:val="385C12C5"/>
    <w:rsid w:val="386A7926"/>
    <w:rsid w:val="38858CEB"/>
    <w:rsid w:val="3887290A"/>
    <w:rsid w:val="3897EF70"/>
    <w:rsid w:val="389A1E8F"/>
    <w:rsid w:val="38A37E97"/>
    <w:rsid w:val="38B3C6B9"/>
    <w:rsid w:val="38B5873D"/>
    <w:rsid w:val="38B69999"/>
    <w:rsid w:val="38E48008"/>
    <w:rsid w:val="39096C5A"/>
    <w:rsid w:val="391B8908"/>
    <w:rsid w:val="3927A8A1"/>
    <w:rsid w:val="39325CF2"/>
    <w:rsid w:val="394D2CDA"/>
    <w:rsid w:val="396BF376"/>
    <w:rsid w:val="3972FB2E"/>
    <w:rsid w:val="39779C58"/>
    <w:rsid w:val="397A5861"/>
    <w:rsid w:val="399FD342"/>
    <w:rsid w:val="39BAAC17"/>
    <w:rsid w:val="39C182F3"/>
    <w:rsid w:val="39D3E496"/>
    <w:rsid w:val="39E82EB5"/>
    <w:rsid w:val="39E89288"/>
    <w:rsid w:val="39EE1839"/>
    <w:rsid w:val="39F07CF0"/>
    <w:rsid w:val="39F0D32D"/>
    <w:rsid w:val="39F2AED4"/>
    <w:rsid w:val="3A205B75"/>
    <w:rsid w:val="3A277699"/>
    <w:rsid w:val="3A5D9BA8"/>
    <w:rsid w:val="3A602469"/>
    <w:rsid w:val="3A67712B"/>
    <w:rsid w:val="3A678318"/>
    <w:rsid w:val="3A70842F"/>
    <w:rsid w:val="3A7EBD2E"/>
    <w:rsid w:val="3A82255B"/>
    <w:rsid w:val="3A9A2807"/>
    <w:rsid w:val="3AABDCD1"/>
    <w:rsid w:val="3AB2A4FA"/>
    <w:rsid w:val="3ABBF3AC"/>
    <w:rsid w:val="3AC47A2E"/>
    <w:rsid w:val="3ADB6FA7"/>
    <w:rsid w:val="3AE15F60"/>
    <w:rsid w:val="3AE85C94"/>
    <w:rsid w:val="3B347076"/>
    <w:rsid w:val="3B3636B2"/>
    <w:rsid w:val="3B389D3E"/>
    <w:rsid w:val="3B5AE458"/>
    <w:rsid w:val="3BB5202E"/>
    <w:rsid w:val="3BC33AD3"/>
    <w:rsid w:val="3BD54CCE"/>
    <w:rsid w:val="3BE21D84"/>
    <w:rsid w:val="3C0639A0"/>
    <w:rsid w:val="3C068D87"/>
    <w:rsid w:val="3C074318"/>
    <w:rsid w:val="3C098FE8"/>
    <w:rsid w:val="3C0F87CE"/>
    <w:rsid w:val="3C16D4BC"/>
    <w:rsid w:val="3C2222CD"/>
    <w:rsid w:val="3C25C5D0"/>
    <w:rsid w:val="3C3EE3A1"/>
    <w:rsid w:val="3C436B32"/>
    <w:rsid w:val="3C531829"/>
    <w:rsid w:val="3C780D00"/>
    <w:rsid w:val="3C795B2C"/>
    <w:rsid w:val="3C82AE4F"/>
    <w:rsid w:val="3CA4930D"/>
    <w:rsid w:val="3CADED02"/>
    <w:rsid w:val="3CB3355C"/>
    <w:rsid w:val="3CC3DEAA"/>
    <w:rsid w:val="3CDC04E8"/>
    <w:rsid w:val="3CF025D1"/>
    <w:rsid w:val="3CFE530E"/>
    <w:rsid w:val="3D08C3B2"/>
    <w:rsid w:val="3D2673DB"/>
    <w:rsid w:val="3D4A7BDE"/>
    <w:rsid w:val="3D4BF610"/>
    <w:rsid w:val="3D52FFBF"/>
    <w:rsid w:val="3D53815C"/>
    <w:rsid w:val="3D584C8D"/>
    <w:rsid w:val="3D5F8893"/>
    <w:rsid w:val="3D62A4FB"/>
    <w:rsid w:val="3D6CAA80"/>
    <w:rsid w:val="3D949E94"/>
    <w:rsid w:val="3D9E759F"/>
    <w:rsid w:val="3DA576D7"/>
    <w:rsid w:val="3DA7164B"/>
    <w:rsid w:val="3DB1F1D0"/>
    <w:rsid w:val="3DB28FA7"/>
    <w:rsid w:val="3DB3E7CF"/>
    <w:rsid w:val="3DB8D468"/>
    <w:rsid w:val="3DC5DFCD"/>
    <w:rsid w:val="3DD0CA01"/>
    <w:rsid w:val="3DDFD930"/>
    <w:rsid w:val="3E07F2C4"/>
    <w:rsid w:val="3E2156C3"/>
    <w:rsid w:val="3E228655"/>
    <w:rsid w:val="3E5D6F34"/>
    <w:rsid w:val="3E891BD2"/>
    <w:rsid w:val="3E8C1875"/>
    <w:rsid w:val="3E9020B1"/>
    <w:rsid w:val="3E918CEA"/>
    <w:rsid w:val="3E966632"/>
    <w:rsid w:val="3EA8350A"/>
    <w:rsid w:val="3EB6EF3E"/>
    <w:rsid w:val="3ECE8F36"/>
    <w:rsid w:val="3ED3C028"/>
    <w:rsid w:val="3ED6EB55"/>
    <w:rsid w:val="3EDA2DCE"/>
    <w:rsid w:val="3EE4C7CA"/>
    <w:rsid w:val="3F1EF711"/>
    <w:rsid w:val="3F215320"/>
    <w:rsid w:val="3F39BF98"/>
    <w:rsid w:val="3F528C34"/>
    <w:rsid w:val="3F63B374"/>
    <w:rsid w:val="3F6AD8D4"/>
    <w:rsid w:val="3F78F34F"/>
    <w:rsid w:val="3F7FDE4D"/>
    <w:rsid w:val="3F947688"/>
    <w:rsid w:val="3F955935"/>
    <w:rsid w:val="3F99863E"/>
    <w:rsid w:val="3FA0E67D"/>
    <w:rsid w:val="3FA77F3A"/>
    <w:rsid w:val="3FB6755E"/>
    <w:rsid w:val="3FCE8DF1"/>
    <w:rsid w:val="3FD9B49D"/>
    <w:rsid w:val="3FFCFEB6"/>
    <w:rsid w:val="3FFE1A15"/>
    <w:rsid w:val="40025E1C"/>
    <w:rsid w:val="401216EF"/>
    <w:rsid w:val="4016EAD8"/>
    <w:rsid w:val="40213794"/>
    <w:rsid w:val="4025C095"/>
    <w:rsid w:val="40296679"/>
    <w:rsid w:val="402968F5"/>
    <w:rsid w:val="404109F6"/>
    <w:rsid w:val="40437D76"/>
    <w:rsid w:val="404F9E4F"/>
    <w:rsid w:val="406B3CF1"/>
    <w:rsid w:val="4079F0D4"/>
    <w:rsid w:val="40A013A7"/>
    <w:rsid w:val="40A22B12"/>
    <w:rsid w:val="40A60535"/>
    <w:rsid w:val="40E5F0DD"/>
    <w:rsid w:val="40F77E65"/>
    <w:rsid w:val="41026374"/>
    <w:rsid w:val="410C68C7"/>
    <w:rsid w:val="414D2E1F"/>
    <w:rsid w:val="414F85D5"/>
    <w:rsid w:val="41566921"/>
    <w:rsid w:val="415F6430"/>
    <w:rsid w:val="4162B1AC"/>
    <w:rsid w:val="41763138"/>
    <w:rsid w:val="4178E564"/>
    <w:rsid w:val="41798AF0"/>
    <w:rsid w:val="417B539D"/>
    <w:rsid w:val="417FDFB3"/>
    <w:rsid w:val="41808745"/>
    <w:rsid w:val="41E07058"/>
    <w:rsid w:val="41E1E5D7"/>
    <w:rsid w:val="41ED6F79"/>
    <w:rsid w:val="4200D7F6"/>
    <w:rsid w:val="421C5BB2"/>
    <w:rsid w:val="42539021"/>
    <w:rsid w:val="426316EB"/>
    <w:rsid w:val="4279A0E3"/>
    <w:rsid w:val="4297CFE3"/>
    <w:rsid w:val="42B1FFAC"/>
    <w:rsid w:val="42B38C6A"/>
    <w:rsid w:val="42B4EA75"/>
    <w:rsid w:val="42CE8E1A"/>
    <w:rsid w:val="42D17529"/>
    <w:rsid w:val="42D73568"/>
    <w:rsid w:val="42D8BDC6"/>
    <w:rsid w:val="42E38639"/>
    <w:rsid w:val="42FDEA57"/>
    <w:rsid w:val="431179B0"/>
    <w:rsid w:val="43146317"/>
    <w:rsid w:val="4322ED69"/>
    <w:rsid w:val="433030A7"/>
    <w:rsid w:val="43384DF4"/>
    <w:rsid w:val="43390A35"/>
    <w:rsid w:val="4344C0D8"/>
    <w:rsid w:val="434D2F37"/>
    <w:rsid w:val="4381C77D"/>
    <w:rsid w:val="438B87A7"/>
    <w:rsid w:val="4399F516"/>
    <w:rsid w:val="439BCB00"/>
    <w:rsid w:val="439C1B2F"/>
    <w:rsid w:val="43A4F2DB"/>
    <w:rsid w:val="43B29ED4"/>
    <w:rsid w:val="43B6F725"/>
    <w:rsid w:val="43B7E404"/>
    <w:rsid w:val="43BC4915"/>
    <w:rsid w:val="43EB13FA"/>
    <w:rsid w:val="44177FC2"/>
    <w:rsid w:val="442BE210"/>
    <w:rsid w:val="443119AF"/>
    <w:rsid w:val="4432AE83"/>
    <w:rsid w:val="446167B9"/>
    <w:rsid w:val="4472D6EB"/>
    <w:rsid w:val="448BF2A8"/>
    <w:rsid w:val="448DD4BC"/>
    <w:rsid w:val="44918921"/>
    <w:rsid w:val="44950EF0"/>
    <w:rsid w:val="4495C8FD"/>
    <w:rsid w:val="4497A124"/>
    <w:rsid w:val="44C53713"/>
    <w:rsid w:val="44CB045B"/>
    <w:rsid w:val="44DCC6D3"/>
    <w:rsid w:val="44E704A9"/>
    <w:rsid w:val="4512B529"/>
    <w:rsid w:val="45199E5D"/>
    <w:rsid w:val="4521430D"/>
    <w:rsid w:val="452B8FA2"/>
    <w:rsid w:val="453738CE"/>
    <w:rsid w:val="45458739"/>
    <w:rsid w:val="454663CC"/>
    <w:rsid w:val="454FFAA5"/>
    <w:rsid w:val="455AAC41"/>
    <w:rsid w:val="45611CD5"/>
    <w:rsid w:val="4563A9D3"/>
    <w:rsid w:val="45A8267D"/>
    <w:rsid w:val="45B8D0AB"/>
    <w:rsid w:val="45BFD7ED"/>
    <w:rsid w:val="45FA31DB"/>
    <w:rsid w:val="45FBFADE"/>
    <w:rsid w:val="45FE0FEA"/>
    <w:rsid w:val="4604A446"/>
    <w:rsid w:val="4604FEE7"/>
    <w:rsid w:val="461AB85E"/>
    <w:rsid w:val="463C5077"/>
    <w:rsid w:val="463F538B"/>
    <w:rsid w:val="464B6D6F"/>
    <w:rsid w:val="46772D25"/>
    <w:rsid w:val="46A84EC7"/>
    <w:rsid w:val="46AD47F9"/>
    <w:rsid w:val="46C79814"/>
    <w:rsid w:val="46CE1F84"/>
    <w:rsid w:val="46D237CC"/>
    <w:rsid w:val="46E0B556"/>
    <w:rsid w:val="46EAE806"/>
    <w:rsid w:val="46F75E31"/>
    <w:rsid w:val="470FC65D"/>
    <w:rsid w:val="473120DC"/>
    <w:rsid w:val="47370BF5"/>
    <w:rsid w:val="476CCC8C"/>
    <w:rsid w:val="47AEC692"/>
    <w:rsid w:val="47B56D63"/>
    <w:rsid w:val="47C3C052"/>
    <w:rsid w:val="47DB1A42"/>
    <w:rsid w:val="47E05B48"/>
    <w:rsid w:val="47F9AA5E"/>
    <w:rsid w:val="47FA4380"/>
    <w:rsid w:val="4817B3D0"/>
    <w:rsid w:val="481D0574"/>
    <w:rsid w:val="48379FCC"/>
    <w:rsid w:val="483FCE50"/>
    <w:rsid w:val="4888AF9C"/>
    <w:rsid w:val="488CD17F"/>
    <w:rsid w:val="48A0064E"/>
    <w:rsid w:val="48B10D6A"/>
    <w:rsid w:val="48B9A4CD"/>
    <w:rsid w:val="48C606F4"/>
    <w:rsid w:val="48D81A1F"/>
    <w:rsid w:val="48E11AAA"/>
    <w:rsid w:val="48E35F73"/>
    <w:rsid w:val="48E39621"/>
    <w:rsid w:val="48E66525"/>
    <w:rsid w:val="48EFB667"/>
    <w:rsid w:val="48F028EF"/>
    <w:rsid w:val="4907AD18"/>
    <w:rsid w:val="490C0E9F"/>
    <w:rsid w:val="492C6C76"/>
    <w:rsid w:val="494B646F"/>
    <w:rsid w:val="494BCAF4"/>
    <w:rsid w:val="495DF9DD"/>
    <w:rsid w:val="495E5956"/>
    <w:rsid w:val="4977BFA6"/>
    <w:rsid w:val="499BBDD5"/>
    <w:rsid w:val="49B887C8"/>
    <w:rsid w:val="49D8C727"/>
    <w:rsid w:val="49E07C14"/>
    <w:rsid w:val="49F78581"/>
    <w:rsid w:val="4A16FC37"/>
    <w:rsid w:val="4A186A80"/>
    <w:rsid w:val="4A237CF0"/>
    <w:rsid w:val="4A25CF40"/>
    <w:rsid w:val="4A40B5F8"/>
    <w:rsid w:val="4A411E7C"/>
    <w:rsid w:val="4A573B18"/>
    <w:rsid w:val="4A64376D"/>
    <w:rsid w:val="4A6BA06A"/>
    <w:rsid w:val="4A78B764"/>
    <w:rsid w:val="4A90A097"/>
    <w:rsid w:val="4AAC07BA"/>
    <w:rsid w:val="4AB2A496"/>
    <w:rsid w:val="4AC641EB"/>
    <w:rsid w:val="4AD8A17F"/>
    <w:rsid w:val="4AEA2514"/>
    <w:rsid w:val="4AEA37FA"/>
    <w:rsid w:val="4B02684E"/>
    <w:rsid w:val="4B1D5D99"/>
    <w:rsid w:val="4B2188F8"/>
    <w:rsid w:val="4B2446CE"/>
    <w:rsid w:val="4B465478"/>
    <w:rsid w:val="4B555BED"/>
    <w:rsid w:val="4B565FF1"/>
    <w:rsid w:val="4B6D4F23"/>
    <w:rsid w:val="4B829702"/>
    <w:rsid w:val="4BAD07BA"/>
    <w:rsid w:val="4BC70735"/>
    <w:rsid w:val="4BE19191"/>
    <w:rsid w:val="4BE77760"/>
    <w:rsid w:val="4BF4E3E6"/>
    <w:rsid w:val="4BFDD776"/>
    <w:rsid w:val="4C089B16"/>
    <w:rsid w:val="4C168DFF"/>
    <w:rsid w:val="4C225310"/>
    <w:rsid w:val="4C3DD8F4"/>
    <w:rsid w:val="4C52D8AE"/>
    <w:rsid w:val="4C55F95A"/>
    <w:rsid w:val="4C6B158C"/>
    <w:rsid w:val="4C7C8CC8"/>
    <w:rsid w:val="4C91DBF2"/>
    <w:rsid w:val="4C955ED7"/>
    <w:rsid w:val="4CA1EF91"/>
    <w:rsid w:val="4CA68B56"/>
    <w:rsid w:val="4CB61575"/>
    <w:rsid w:val="4CB8AE4F"/>
    <w:rsid w:val="4CB95E01"/>
    <w:rsid w:val="4CD3EACB"/>
    <w:rsid w:val="4CDD818C"/>
    <w:rsid w:val="4CE544FA"/>
    <w:rsid w:val="4D0782AC"/>
    <w:rsid w:val="4D0E794C"/>
    <w:rsid w:val="4D11D38D"/>
    <w:rsid w:val="4D1B3B87"/>
    <w:rsid w:val="4D24B468"/>
    <w:rsid w:val="4D37C8F9"/>
    <w:rsid w:val="4D3A9E39"/>
    <w:rsid w:val="4D3FDD4B"/>
    <w:rsid w:val="4D5C1A12"/>
    <w:rsid w:val="4D63713E"/>
    <w:rsid w:val="4D70A576"/>
    <w:rsid w:val="4D788A20"/>
    <w:rsid w:val="4D7CAB9F"/>
    <w:rsid w:val="4DA24D3B"/>
    <w:rsid w:val="4DA7DD7B"/>
    <w:rsid w:val="4DAC060A"/>
    <w:rsid w:val="4DBB0B3F"/>
    <w:rsid w:val="4DCFA675"/>
    <w:rsid w:val="4DDC3B0A"/>
    <w:rsid w:val="4DE19DF3"/>
    <w:rsid w:val="4DF5FD05"/>
    <w:rsid w:val="4E0069A1"/>
    <w:rsid w:val="4E12B8DD"/>
    <w:rsid w:val="4E213EF8"/>
    <w:rsid w:val="4E23C194"/>
    <w:rsid w:val="4E345EC7"/>
    <w:rsid w:val="4E3B4634"/>
    <w:rsid w:val="4E4E7167"/>
    <w:rsid w:val="4E8283AD"/>
    <w:rsid w:val="4E87AC56"/>
    <w:rsid w:val="4E8CD3DF"/>
    <w:rsid w:val="4E9BB864"/>
    <w:rsid w:val="4EC9FA83"/>
    <w:rsid w:val="4ED5507A"/>
    <w:rsid w:val="4ED610C1"/>
    <w:rsid w:val="4EDD7780"/>
    <w:rsid w:val="4EE82E34"/>
    <w:rsid w:val="4EFFEC4B"/>
    <w:rsid w:val="4F07CDB2"/>
    <w:rsid w:val="4F16C460"/>
    <w:rsid w:val="4F204C23"/>
    <w:rsid w:val="4F570CDB"/>
    <w:rsid w:val="4F6A204A"/>
    <w:rsid w:val="4F8A5E72"/>
    <w:rsid w:val="4F8A8947"/>
    <w:rsid w:val="4FAE6F42"/>
    <w:rsid w:val="4FB1BD7E"/>
    <w:rsid w:val="4FE33747"/>
    <w:rsid w:val="4FE3F615"/>
    <w:rsid w:val="500C76B8"/>
    <w:rsid w:val="5027B9C8"/>
    <w:rsid w:val="502974C8"/>
    <w:rsid w:val="502C2FE8"/>
    <w:rsid w:val="503BA6B2"/>
    <w:rsid w:val="503D55EB"/>
    <w:rsid w:val="50606E18"/>
    <w:rsid w:val="507F1735"/>
    <w:rsid w:val="508845A7"/>
    <w:rsid w:val="509B7BA5"/>
    <w:rsid w:val="50A069EA"/>
    <w:rsid w:val="50A61B55"/>
    <w:rsid w:val="50B68F5A"/>
    <w:rsid w:val="50CAF8BE"/>
    <w:rsid w:val="50D86819"/>
    <w:rsid w:val="50EA5293"/>
    <w:rsid w:val="50FC894A"/>
    <w:rsid w:val="50FFCC2F"/>
    <w:rsid w:val="510CD955"/>
    <w:rsid w:val="512B6807"/>
    <w:rsid w:val="51369CD5"/>
    <w:rsid w:val="513A84EF"/>
    <w:rsid w:val="514692B8"/>
    <w:rsid w:val="51471715"/>
    <w:rsid w:val="514FE02F"/>
    <w:rsid w:val="5152B4BD"/>
    <w:rsid w:val="516BEFE7"/>
    <w:rsid w:val="5172EC2F"/>
    <w:rsid w:val="5192450C"/>
    <w:rsid w:val="51AD54BF"/>
    <w:rsid w:val="51AE9826"/>
    <w:rsid w:val="51C31A85"/>
    <w:rsid w:val="51D41BF2"/>
    <w:rsid w:val="51EF73EF"/>
    <w:rsid w:val="51EFE065"/>
    <w:rsid w:val="51F0CCFC"/>
    <w:rsid w:val="51F26373"/>
    <w:rsid w:val="51FA7564"/>
    <w:rsid w:val="5205AC1C"/>
    <w:rsid w:val="5209908A"/>
    <w:rsid w:val="521BAA3D"/>
    <w:rsid w:val="522ABFD0"/>
    <w:rsid w:val="522B31BB"/>
    <w:rsid w:val="525ED07A"/>
    <w:rsid w:val="5284C62E"/>
    <w:rsid w:val="5290F5C9"/>
    <w:rsid w:val="52A13423"/>
    <w:rsid w:val="52A13BC3"/>
    <w:rsid w:val="52C0757C"/>
    <w:rsid w:val="52C7DE0B"/>
    <w:rsid w:val="52D247C2"/>
    <w:rsid w:val="52D5F6DC"/>
    <w:rsid w:val="52D8E97A"/>
    <w:rsid w:val="52E9548F"/>
    <w:rsid w:val="52ED5AFD"/>
    <w:rsid w:val="52FB9E58"/>
    <w:rsid w:val="530DBDBD"/>
    <w:rsid w:val="53108EBB"/>
    <w:rsid w:val="534B9B47"/>
    <w:rsid w:val="53812C9B"/>
    <w:rsid w:val="538F68CE"/>
    <w:rsid w:val="53A03621"/>
    <w:rsid w:val="53B23FE8"/>
    <w:rsid w:val="53D97679"/>
    <w:rsid w:val="54067108"/>
    <w:rsid w:val="54129ADF"/>
    <w:rsid w:val="54176219"/>
    <w:rsid w:val="5422CD7D"/>
    <w:rsid w:val="54480AC1"/>
    <w:rsid w:val="544B354C"/>
    <w:rsid w:val="5451B31E"/>
    <w:rsid w:val="545BE993"/>
    <w:rsid w:val="549AF90C"/>
    <w:rsid w:val="54A2A860"/>
    <w:rsid w:val="54C5AE9F"/>
    <w:rsid w:val="550C178D"/>
    <w:rsid w:val="551258B5"/>
    <w:rsid w:val="552065FD"/>
    <w:rsid w:val="553C5417"/>
    <w:rsid w:val="553C8919"/>
    <w:rsid w:val="5554F6C5"/>
    <w:rsid w:val="555AF3F7"/>
    <w:rsid w:val="556BC059"/>
    <w:rsid w:val="5574780B"/>
    <w:rsid w:val="557513F3"/>
    <w:rsid w:val="558F5829"/>
    <w:rsid w:val="559A56CD"/>
    <w:rsid w:val="55AEBE19"/>
    <w:rsid w:val="55B408AD"/>
    <w:rsid w:val="55D5234F"/>
    <w:rsid w:val="55E613D5"/>
    <w:rsid w:val="55E9DB7F"/>
    <w:rsid w:val="55EC5555"/>
    <w:rsid w:val="5606AAF2"/>
    <w:rsid w:val="560AF648"/>
    <w:rsid w:val="562430E5"/>
    <w:rsid w:val="5645DFBB"/>
    <w:rsid w:val="5647A658"/>
    <w:rsid w:val="566845FF"/>
    <w:rsid w:val="5681AE32"/>
    <w:rsid w:val="569CF6A3"/>
    <w:rsid w:val="56ABCB52"/>
    <w:rsid w:val="56B14940"/>
    <w:rsid w:val="56C56A9F"/>
    <w:rsid w:val="56E608C5"/>
    <w:rsid w:val="56F33947"/>
    <w:rsid w:val="56F653AA"/>
    <w:rsid w:val="56FD68AD"/>
    <w:rsid w:val="570B97D4"/>
    <w:rsid w:val="5721D6FE"/>
    <w:rsid w:val="572EF22D"/>
    <w:rsid w:val="573CA553"/>
    <w:rsid w:val="5757304E"/>
    <w:rsid w:val="57731EEF"/>
    <w:rsid w:val="578EBEF1"/>
    <w:rsid w:val="57B471D7"/>
    <w:rsid w:val="57B7DE5B"/>
    <w:rsid w:val="57C120A3"/>
    <w:rsid w:val="57C3F658"/>
    <w:rsid w:val="57C8345C"/>
    <w:rsid w:val="57E17453"/>
    <w:rsid w:val="57F71C6E"/>
    <w:rsid w:val="58093547"/>
    <w:rsid w:val="580E0D7D"/>
    <w:rsid w:val="581D0D4B"/>
    <w:rsid w:val="582DE0E8"/>
    <w:rsid w:val="58443B4F"/>
    <w:rsid w:val="5869346B"/>
    <w:rsid w:val="58813CD3"/>
    <w:rsid w:val="5881937B"/>
    <w:rsid w:val="58879508"/>
    <w:rsid w:val="589F3DBA"/>
    <w:rsid w:val="58AE781F"/>
    <w:rsid w:val="58C03983"/>
    <w:rsid w:val="58C1B624"/>
    <w:rsid w:val="58C996CA"/>
    <w:rsid w:val="58DC4E32"/>
    <w:rsid w:val="58E9796C"/>
    <w:rsid w:val="58EDE79C"/>
    <w:rsid w:val="58F5E537"/>
    <w:rsid w:val="590077D9"/>
    <w:rsid w:val="590AFB93"/>
    <w:rsid w:val="591B2A63"/>
    <w:rsid w:val="5921D62F"/>
    <w:rsid w:val="592A5CFD"/>
    <w:rsid w:val="5939A00E"/>
    <w:rsid w:val="59619C45"/>
    <w:rsid w:val="59657C3E"/>
    <w:rsid w:val="599DCE55"/>
    <w:rsid w:val="59AEB337"/>
    <w:rsid w:val="59B8DAC1"/>
    <w:rsid w:val="59B99398"/>
    <w:rsid w:val="59BEA398"/>
    <w:rsid w:val="59BF8E7F"/>
    <w:rsid w:val="59CB48A6"/>
    <w:rsid w:val="59D3FCDC"/>
    <w:rsid w:val="59FDDC44"/>
    <w:rsid w:val="5A08BE87"/>
    <w:rsid w:val="5A3DADF4"/>
    <w:rsid w:val="5A4C2545"/>
    <w:rsid w:val="5A4E43C9"/>
    <w:rsid w:val="5A53BE8D"/>
    <w:rsid w:val="5A5802D1"/>
    <w:rsid w:val="5A5B29C5"/>
    <w:rsid w:val="5A732241"/>
    <w:rsid w:val="5A781D16"/>
    <w:rsid w:val="5A7A622C"/>
    <w:rsid w:val="5A99AD84"/>
    <w:rsid w:val="5A9AD132"/>
    <w:rsid w:val="5AB4C541"/>
    <w:rsid w:val="5AE1CC83"/>
    <w:rsid w:val="5AFD98FF"/>
    <w:rsid w:val="5B00607B"/>
    <w:rsid w:val="5B053FFF"/>
    <w:rsid w:val="5B33F14F"/>
    <w:rsid w:val="5B3DC899"/>
    <w:rsid w:val="5B568606"/>
    <w:rsid w:val="5B62F1A7"/>
    <w:rsid w:val="5B7599AC"/>
    <w:rsid w:val="5B983B4C"/>
    <w:rsid w:val="5BB1AE2D"/>
    <w:rsid w:val="5BE7F252"/>
    <w:rsid w:val="5BF8623D"/>
    <w:rsid w:val="5C0C7AA1"/>
    <w:rsid w:val="5C290541"/>
    <w:rsid w:val="5C2B5509"/>
    <w:rsid w:val="5C36D03C"/>
    <w:rsid w:val="5C486CC1"/>
    <w:rsid w:val="5C50480F"/>
    <w:rsid w:val="5C544A1B"/>
    <w:rsid w:val="5C546249"/>
    <w:rsid w:val="5C5469FC"/>
    <w:rsid w:val="5C62B89D"/>
    <w:rsid w:val="5C648DD6"/>
    <w:rsid w:val="5C648FE2"/>
    <w:rsid w:val="5C8BFAF7"/>
    <w:rsid w:val="5CA31B5C"/>
    <w:rsid w:val="5CA771C5"/>
    <w:rsid w:val="5CAF01F8"/>
    <w:rsid w:val="5CD6D5D3"/>
    <w:rsid w:val="5D15F902"/>
    <w:rsid w:val="5D20F5CF"/>
    <w:rsid w:val="5D3934F3"/>
    <w:rsid w:val="5D3A428B"/>
    <w:rsid w:val="5D3D66EB"/>
    <w:rsid w:val="5D703CCE"/>
    <w:rsid w:val="5D7CAE05"/>
    <w:rsid w:val="5DB1D720"/>
    <w:rsid w:val="5DB2A395"/>
    <w:rsid w:val="5DC27643"/>
    <w:rsid w:val="5DC53002"/>
    <w:rsid w:val="5DD10E7A"/>
    <w:rsid w:val="5DD6417F"/>
    <w:rsid w:val="5DDFA805"/>
    <w:rsid w:val="5DEA204E"/>
    <w:rsid w:val="5E007BFF"/>
    <w:rsid w:val="5E03EC6A"/>
    <w:rsid w:val="5E082D2A"/>
    <w:rsid w:val="5E129238"/>
    <w:rsid w:val="5E15AE70"/>
    <w:rsid w:val="5E1EF134"/>
    <w:rsid w:val="5E212E36"/>
    <w:rsid w:val="5E28CC9D"/>
    <w:rsid w:val="5E2F3224"/>
    <w:rsid w:val="5E3763F4"/>
    <w:rsid w:val="5E4964FA"/>
    <w:rsid w:val="5E765E52"/>
    <w:rsid w:val="5E80D79E"/>
    <w:rsid w:val="5E83801A"/>
    <w:rsid w:val="5E8CCDA5"/>
    <w:rsid w:val="5EA3F66C"/>
    <w:rsid w:val="5EAE8230"/>
    <w:rsid w:val="5EAF38EE"/>
    <w:rsid w:val="5EB28899"/>
    <w:rsid w:val="5EBA92D9"/>
    <w:rsid w:val="5EC13B19"/>
    <w:rsid w:val="5EC23434"/>
    <w:rsid w:val="5ED23F89"/>
    <w:rsid w:val="5ED52AF2"/>
    <w:rsid w:val="5EDA699D"/>
    <w:rsid w:val="5F0B9218"/>
    <w:rsid w:val="5F1940EF"/>
    <w:rsid w:val="5F1F0D0B"/>
    <w:rsid w:val="5F264FB8"/>
    <w:rsid w:val="5F2EE77E"/>
    <w:rsid w:val="5F6206CA"/>
    <w:rsid w:val="5F645279"/>
    <w:rsid w:val="5F692094"/>
    <w:rsid w:val="5F7A5373"/>
    <w:rsid w:val="5F866F39"/>
    <w:rsid w:val="5F89FF1B"/>
    <w:rsid w:val="5F93E514"/>
    <w:rsid w:val="5F944B02"/>
    <w:rsid w:val="5F9CC5D8"/>
    <w:rsid w:val="5FB6D5D8"/>
    <w:rsid w:val="5FEF806A"/>
    <w:rsid w:val="5FFB203B"/>
    <w:rsid w:val="60349DAE"/>
    <w:rsid w:val="60424E6E"/>
    <w:rsid w:val="6072BB0F"/>
    <w:rsid w:val="60868234"/>
    <w:rsid w:val="60926FA3"/>
    <w:rsid w:val="6092C13C"/>
    <w:rsid w:val="609452DD"/>
    <w:rsid w:val="6099C9FC"/>
    <w:rsid w:val="609A3BC1"/>
    <w:rsid w:val="60A0DEB9"/>
    <w:rsid w:val="60A42626"/>
    <w:rsid w:val="60AC6EC5"/>
    <w:rsid w:val="60ADE9E5"/>
    <w:rsid w:val="60B5E946"/>
    <w:rsid w:val="60BABE5C"/>
    <w:rsid w:val="60C7D2FD"/>
    <w:rsid w:val="60D58BD0"/>
    <w:rsid w:val="60DDF82F"/>
    <w:rsid w:val="60EC30C2"/>
    <w:rsid w:val="60F6B0B2"/>
    <w:rsid w:val="6120974C"/>
    <w:rsid w:val="6125C940"/>
    <w:rsid w:val="613A5FB0"/>
    <w:rsid w:val="6144089E"/>
    <w:rsid w:val="614FD8FC"/>
    <w:rsid w:val="615AF0B4"/>
    <w:rsid w:val="616A6670"/>
    <w:rsid w:val="6170941B"/>
    <w:rsid w:val="61751E62"/>
    <w:rsid w:val="619670A9"/>
    <w:rsid w:val="619A93D7"/>
    <w:rsid w:val="619E7F73"/>
    <w:rsid w:val="61D3CD54"/>
    <w:rsid w:val="61E087F7"/>
    <w:rsid w:val="620A8715"/>
    <w:rsid w:val="6212F21A"/>
    <w:rsid w:val="621C5142"/>
    <w:rsid w:val="623558B0"/>
    <w:rsid w:val="623CE21E"/>
    <w:rsid w:val="6245D3F8"/>
    <w:rsid w:val="624E5107"/>
    <w:rsid w:val="6258F67F"/>
    <w:rsid w:val="62688B7F"/>
    <w:rsid w:val="627393DD"/>
    <w:rsid w:val="62CEE78C"/>
    <w:rsid w:val="62D56244"/>
    <w:rsid w:val="62E1E071"/>
    <w:rsid w:val="62E8FA31"/>
    <w:rsid w:val="62EDF13E"/>
    <w:rsid w:val="62F3E24A"/>
    <w:rsid w:val="630E95CB"/>
    <w:rsid w:val="631D05BA"/>
    <w:rsid w:val="63283743"/>
    <w:rsid w:val="632C8BE9"/>
    <w:rsid w:val="6342B178"/>
    <w:rsid w:val="636680F3"/>
    <w:rsid w:val="636D97C1"/>
    <w:rsid w:val="63815DFB"/>
    <w:rsid w:val="63D47693"/>
    <w:rsid w:val="63E96BE8"/>
    <w:rsid w:val="63EADF3B"/>
    <w:rsid w:val="64108F90"/>
    <w:rsid w:val="64254564"/>
    <w:rsid w:val="643C3F20"/>
    <w:rsid w:val="645B8581"/>
    <w:rsid w:val="6481FFCE"/>
    <w:rsid w:val="64AE0B29"/>
    <w:rsid w:val="64B91BA4"/>
    <w:rsid w:val="64C8F06D"/>
    <w:rsid w:val="64D2F050"/>
    <w:rsid w:val="64EBE7C6"/>
    <w:rsid w:val="64F9710D"/>
    <w:rsid w:val="65010952"/>
    <w:rsid w:val="651697C1"/>
    <w:rsid w:val="65191DB9"/>
    <w:rsid w:val="65338F06"/>
    <w:rsid w:val="653C9317"/>
    <w:rsid w:val="65533318"/>
    <w:rsid w:val="65549FF1"/>
    <w:rsid w:val="65560ADB"/>
    <w:rsid w:val="656A6F45"/>
    <w:rsid w:val="658E828E"/>
    <w:rsid w:val="65B08947"/>
    <w:rsid w:val="65B657B1"/>
    <w:rsid w:val="65BA9270"/>
    <w:rsid w:val="65BB7E9A"/>
    <w:rsid w:val="65C0BFFD"/>
    <w:rsid w:val="65C56976"/>
    <w:rsid w:val="65D0F82D"/>
    <w:rsid w:val="65D6ABCB"/>
    <w:rsid w:val="65DB939D"/>
    <w:rsid w:val="65F7A21E"/>
    <w:rsid w:val="65FB71F0"/>
    <w:rsid w:val="660CC6C7"/>
    <w:rsid w:val="662075AD"/>
    <w:rsid w:val="66657744"/>
    <w:rsid w:val="6671C825"/>
    <w:rsid w:val="667B6B51"/>
    <w:rsid w:val="667CE4D8"/>
    <w:rsid w:val="66A17C04"/>
    <w:rsid w:val="66A4245E"/>
    <w:rsid w:val="66AEE12B"/>
    <w:rsid w:val="66DC8FD1"/>
    <w:rsid w:val="66F4141C"/>
    <w:rsid w:val="66F8D05A"/>
    <w:rsid w:val="670421A5"/>
    <w:rsid w:val="671CF47C"/>
    <w:rsid w:val="6723465E"/>
    <w:rsid w:val="67381C92"/>
    <w:rsid w:val="673BCE9A"/>
    <w:rsid w:val="67428CED"/>
    <w:rsid w:val="675314EC"/>
    <w:rsid w:val="675B3A37"/>
    <w:rsid w:val="67650023"/>
    <w:rsid w:val="676CB056"/>
    <w:rsid w:val="676CE6C9"/>
    <w:rsid w:val="677C1026"/>
    <w:rsid w:val="678D6A30"/>
    <w:rsid w:val="67ACBFB0"/>
    <w:rsid w:val="67BD9A4A"/>
    <w:rsid w:val="67C1449E"/>
    <w:rsid w:val="67D627DF"/>
    <w:rsid w:val="67F1CCDD"/>
    <w:rsid w:val="67F1D496"/>
    <w:rsid w:val="67FEABEF"/>
    <w:rsid w:val="67FFE4F9"/>
    <w:rsid w:val="6806627E"/>
    <w:rsid w:val="6812275E"/>
    <w:rsid w:val="68178A3E"/>
    <w:rsid w:val="6823DA91"/>
    <w:rsid w:val="682B0FB2"/>
    <w:rsid w:val="683B2943"/>
    <w:rsid w:val="683ED98C"/>
    <w:rsid w:val="6847F45F"/>
    <w:rsid w:val="685CF9DE"/>
    <w:rsid w:val="686353A9"/>
    <w:rsid w:val="6869AB7A"/>
    <w:rsid w:val="686DD01B"/>
    <w:rsid w:val="68939D2D"/>
    <w:rsid w:val="6897D61E"/>
    <w:rsid w:val="68980D9F"/>
    <w:rsid w:val="689A86D6"/>
    <w:rsid w:val="68A8864A"/>
    <w:rsid w:val="68CD39F7"/>
    <w:rsid w:val="68E594D2"/>
    <w:rsid w:val="69034A3D"/>
    <w:rsid w:val="6925B75E"/>
    <w:rsid w:val="69397AFB"/>
    <w:rsid w:val="6944CB57"/>
    <w:rsid w:val="6954FB41"/>
    <w:rsid w:val="695947A5"/>
    <w:rsid w:val="6959AFE1"/>
    <w:rsid w:val="69606691"/>
    <w:rsid w:val="696D3B21"/>
    <w:rsid w:val="6987A34C"/>
    <w:rsid w:val="69B0EA9A"/>
    <w:rsid w:val="69BA46AD"/>
    <w:rsid w:val="69C91974"/>
    <w:rsid w:val="69CBE9D6"/>
    <w:rsid w:val="69E4A5A9"/>
    <w:rsid w:val="69EEE4D9"/>
    <w:rsid w:val="69F193A4"/>
    <w:rsid w:val="69F80C80"/>
    <w:rsid w:val="69FCA8D0"/>
    <w:rsid w:val="6A107FCF"/>
    <w:rsid w:val="6A1B1108"/>
    <w:rsid w:val="6A2A4279"/>
    <w:rsid w:val="6A3A3CFC"/>
    <w:rsid w:val="6A467B47"/>
    <w:rsid w:val="6A46A073"/>
    <w:rsid w:val="6A523F36"/>
    <w:rsid w:val="6A5DA2D4"/>
    <w:rsid w:val="6A6CDC65"/>
    <w:rsid w:val="6A6EF59A"/>
    <w:rsid w:val="6A86C144"/>
    <w:rsid w:val="6ABA1292"/>
    <w:rsid w:val="6AC9F4FC"/>
    <w:rsid w:val="6ADAD80A"/>
    <w:rsid w:val="6ADDFF64"/>
    <w:rsid w:val="6AE33C54"/>
    <w:rsid w:val="6AE3BDD1"/>
    <w:rsid w:val="6AE5B721"/>
    <w:rsid w:val="6AE5C49C"/>
    <w:rsid w:val="6AE8C070"/>
    <w:rsid w:val="6AF16316"/>
    <w:rsid w:val="6AF393B5"/>
    <w:rsid w:val="6AFEAA6C"/>
    <w:rsid w:val="6B0DC3FE"/>
    <w:rsid w:val="6B0DF1E8"/>
    <w:rsid w:val="6B2D8F45"/>
    <w:rsid w:val="6B338C70"/>
    <w:rsid w:val="6B491B00"/>
    <w:rsid w:val="6B6AAA7B"/>
    <w:rsid w:val="6B6FE43F"/>
    <w:rsid w:val="6B710635"/>
    <w:rsid w:val="6B75221B"/>
    <w:rsid w:val="6B7F1E01"/>
    <w:rsid w:val="6B826E44"/>
    <w:rsid w:val="6B866500"/>
    <w:rsid w:val="6B8E4A80"/>
    <w:rsid w:val="6B8E6627"/>
    <w:rsid w:val="6B8F5737"/>
    <w:rsid w:val="6B9FCF1A"/>
    <w:rsid w:val="6BA750C3"/>
    <w:rsid w:val="6BB0C718"/>
    <w:rsid w:val="6BE8283D"/>
    <w:rsid w:val="6BF176D7"/>
    <w:rsid w:val="6C0CA6C6"/>
    <w:rsid w:val="6C146148"/>
    <w:rsid w:val="6C23B9D4"/>
    <w:rsid w:val="6C285572"/>
    <w:rsid w:val="6C303960"/>
    <w:rsid w:val="6C3327DA"/>
    <w:rsid w:val="6C661FDB"/>
    <w:rsid w:val="6C7A3CE4"/>
    <w:rsid w:val="6C85B046"/>
    <w:rsid w:val="6C8F0F1E"/>
    <w:rsid w:val="6C92FE2E"/>
    <w:rsid w:val="6CA84A13"/>
    <w:rsid w:val="6CAA66DA"/>
    <w:rsid w:val="6CB6773C"/>
    <w:rsid w:val="6CDA5DF4"/>
    <w:rsid w:val="6CF2A626"/>
    <w:rsid w:val="6D15EF32"/>
    <w:rsid w:val="6D2EE096"/>
    <w:rsid w:val="6D451E7F"/>
    <w:rsid w:val="6D4551D4"/>
    <w:rsid w:val="6D520B39"/>
    <w:rsid w:val="6D5321EF"/>
    <w:rsid w:val="6D698B7A"/>
    <w:rsid w:val="6D72C9FD"/>
    <w:rsid w:val="6D821CC8"/>
    <w:rsid w:val="6D92FE5D"/>
    <w:rsid w:val="6DCAAB17"/>
    <w:rsid w:val="6DDC5449"/>
    <w:rsid w:val="6DE33384"/>
    <w:rsid w:val="6DF9176A"/>
    <w:rsid w:val="6E34CA3D"/>
    <w:rsid w:val="6E3F9962"/>
    <w:rsid w:val="6E4DD631"/>
    <w:rsid w:val="6E4EA7A6"/>
    <w:rsid w:val="6E5BDF72"/>
    <w:rsid w:val="6E5D4661"/>
    <w:rsid w:val="6E67219D"/>
    <w:rsid w:val="6E731D09"/>
    <w:rsid w:val="6E7FCA2B"/>
    <w:rsid w:val="6EB72505"/>
    <w:rsid w:val="6EBDE96A"/>
    <w:rsid w:val="6EC2C8F1"/>
    <w:rsid w:val="6EE2BD84"/>
    <w:rsid w:val="6EF7707F"/>
    <w:rsid w:val="6EF97ED9"/>
    <w:rsid w:val="6F039923"/>
    <w:rsid w:val="6F11B073"/>
    <w:rsid w:val="6F3F1E40"/>
    <w:rsid w:val="6F528A18"/>
    <w:rsid w:val="6F7EFE77"/>
    <w:rsid w:val="6F8D7683"/>
    <w:rsid w:val="6F9178AD"/>
    <w:rsid w:val="6F9B5F21"/>
    <w:rsid w:val="6FAD20C2"/>
    <w:rsid w:val="6FB52610"/>
    <w:rsid w:val="6FC8ADAB"/>
    <w:rsid w:val="6FD6F76F"/>
    <w:rsid w:val="6FD74E5A"/>
    <w:rsid w:val="6FDC1D99"/>
    <w:rsid w:val="6FEC9481"/>
    <w:rsid w:val="6FF37B93"/>
    <w:rsid w:val="6FF647FD"/>
    <w:rsid w:val="6FF7991A"/>
    <w:rsid w:val="70026ED9"/>
    <w:rsid w:val="7010C038"/>
    <w:rsid w:val="702C2635"/>
    <w:rsid w:val="7046C665"/>
    <w:rsid w:val="704CF1E5"/>
    <w:rsid w:val="706EED15"/>
    <w:rsid w:val="70883C7F"/>
    <w:rsid w:val="708B1842"/>
    <w:rsid w:val="709E474A"/>
    <w:rsid w:val="70ABAEEF"/>
    <w:rsid w:val="70ABEEB8"/>
    <w:rsid w:val="70B26E77"/>
    <w:rsid w:val="70CA8626"/>
    <w:rsid w:val="70CEEC01"/>
    <w:rsid w:val="7105486C"/>
    <w:rsid w:val="7110FFDF"/>
    <w:rsid w:val="711A0566"/>
    <w:rsid w:val="711ACEA2"/>
    <w:rsid w:val="711FB3A3"/>
    <w:rsid w:val="713AD284"/>
    <w:rsid w:val="7153E28B"/>
    <w:rsid w:val="715D0CC3"/>
    <w:rsid w:val="717B7259"/>
    <w:rsid w:val="71950D04"/>
    <w:rsid w:val="71A233D1"/>
    <w:rsid w:val="71C3461F"/>
    <w:rsid w:val="71C6F029"/>
    <w:rsid w:val="71CE6F10"/>
    <w:rsid w:val="71F23B92"/>
    <w:rsid w:val="720235A7"/>
    <w:rsid w:val="7215659F"/>
    <w:rsid w:val="723EDB49"/>
    <w:rsid w:val="72456983"/>
    <w:rsid w:val="7261FCC8"/>
    <w:rsid w:val="7262AC43"/>
    <w:rsid w:val="7266511D"/>
    <w:rsid w:val="7269178C"/>
    <w:rsid w:val="728FB14F"/>
    <w:rsid w:val="7292B8EA"/>
    <w:rsid w:val="72A48A26"/>
    <w:rsid w:val="72ABCB09"/>
    <w:rsid w:val="72B849F9"/>
    <w:rsid w:val="72F3811A"/>
    <w:rsid w:val="72FB18FB"/>
    <w:rsid w:val="7300A228"/>
    <w:rsid w:val="73056ABC"/>
    <w:rsid w:val="7310D3A1"/>
    <w:rsid w:val="731284EE"/>
    <w:rsid w:val="7319871D"/>
    <w:rsid w:val="73497445"/>
    <w:rsid w:val="737A3BBB"/>
    <w:rsid w:val="739A26CC"/>
    <w:rsid w:val="73C23402"/>
    <w:rsid w:val="73E0F070"/>
    <w:rsid w:val="73EE6BB9"/>
    <w:rsid w:val="73F068D6"/>
    <w:rsid w:val="7400D190"/>
    <w:rsid w:val="74161F9D"/>
    <w:rsid w:val="74830005"/>
    <w:rsid w:val="749C46A3"/>
    <w:rsid w:val="74A1FE96"/>
    <w:rsid w:val="74BBF069"/>
    <w:rsid w:val="74CA3168"/>
    <w:rsid w:val="74D56E39"/>
    <w:rsid w:val="74D6F37B"/>
    <w:rsid w:val="74E3B03E"/>
    <w:rsid w:val="74E70581"/>
    <w:rsid w:val="74E7D6BD"/>
    <w:rsid w:val="74EE96E3"/>
    <w:rsid w:val="74F0DB74"/>
    <w:rsid w:val="74F5EE9C"/>
    <w:rsid w:val="75005298"/>
    <w:rsid w:val="7530429E"/>
    <w:rsid w:val="7533E4D3"/>
    <w:rsid w:val="75417D37"/>
    <w:rsid w:val="756B35B0"/>
    <w:rsid w:val="757761C6"/>
    <w:rsid w:val="7581B53F"/>
    <w:rsid w:val="75880114"/>
    <w:rsid w:val="75898B82"/>
    <w:rsid w:val="7593B9B1"/>
    <w:rsid w:val="759A1E1C"/>
    <w:rsid w:val="75A22840"/>
    <w:rsid w:val="75AAB058"/>
    <w:rsid w:val="75B212A3"/>
    <w:rsid w:val="75D092F7"/>
    <w:rsid w:val="75D1BC5F"/>
    <w:rsid w:val="75EB13AE"/>
    <w:rsid w:val="75F5D0E5"/>
    <w:rsid w:val="76064F43"/>
    <w:rsid w:val="76224FE4"/>
    <w:rsid w:val="7631F66A"/>
    <w:rsid w:val="7641E6F7"/>
    <w:rsid w:val="7649D838"/>
    <w:rsid w:val="7698C3C5"/>
    <w:rsid w:val="769C9CD8"/>
    <w:rsid w:val="769D4578"/>
    <w:rsid w:val="76D00A92"/>
    <w:rsid w:val="76D6B95C"/>
    <w:rsid w:val="76E40BC6"/>
    <w:rsid w:val="76FA2C12"/>
    <w:rsid w:val="7704F6F9"/>
    <w:rsid w:val="771AC34D"/>
    <w:rsid w:val="771DC360"/>
    <w:rsid w:val="77266C5B"/>
    <w:rsid w:val="77427972"/>
    <w:rsid w:val="774576B5"/>
    <w:rsid w:val="776411DF"/>
    <w:rsid w:val="77709518"/>
    <w:rsid w:val="77739349"/>
    <w:rsid w:val="777B0557"/>
    <w:rsid w:val="778D2FEC"/>
    <w:rsid w:val="77CA7CC4"/>
    <w:rsid w:val="77E1FEAF"/>
    <w:rsid w:val="77F124E7"/>
    <w:rsid w:val="77F97F8C"/>
    <w:rsid w:val="7801FCFC"/>
    <w:rsid w:val="7820881C"/>
    <w:rsid w:val="783C5A41"/>
    <w:rsid w:val="784DE9E6"/>
    <w:rsid w:val="7853EFB5"/>
    <w:rsid w:val="785A89DF"/>
    <w:rsid w:val="786345C5"/>
    <w:rsid w:val="786445DD"/>
    <w:rsid w:val="789FB284"/>
    <w:rsid w:val="78B292F7"/>
    <w:rsid w:val="78BCDCDB"/>
    <w:rsid w:val="78C55EA6"/>
    <w:rsid w:val="78D5218A"/>
    <w:rsid w:val="78DBD602"/>
    <w:rsid w:val="78F5E0A7"/>
    <w:rsid w:val="78FDC67C"/>
    <w:rsid w:val="7914E987"/>
    <w:rsid w:val="7931DF46"/>
    <w:rsid w:val="7939E50C"/>
    <w:rsid w:val="7939E5B2"/>
    <w:rsid w:val="795B7F64"/>
    <w:rsid w:val="79602431"/>
    <w:rsid w:val="79644DAA"/>
    <w:rsid w:val="7967D696"/>
    <w:rsid w:val="79927BCB"/>
    <w:rsid w:val="79BD0602"/>
    <w:rsid w:val="79C890E1"/>
    <w:rsid w:val="79CE123C"/>
    <w:rsid w:val="79E16C64"/>
    <w:rsid w:val="79E80D28"/>
    <w:rsid w:val="79E9D796"/>
    <w:rsid w:val="79F13AB4"/>
    <w:rsid w:val="79FD642D"/>
    <w:rsid w:val="7A823C8A"/>
    <w:rsid w:val="7AA31F91"/>
    <w:rsid w:val="7AAAADF8"/>
    <w:rsid w:val="7AAB8309"/>
    <w:rsid w:val="7ADBEC36"/>
    <w:rsid w:val="7B198452"/>
    <w:rsid w:val="7B24D837"/>
    <w:rsid w:val="7B2C0F0C"/>
    <w:rsid w:val="7B49A584"/>
    <w:rsid w:val="7B77FE2E"/>
    <w:rsid w:val="7B88E47A"/>
    <w:rsid w:val="7B8C7F6C"/>
    <w:rsid w:val="7B9273D6"/>
    <w:rsid w:val="7B98DE80"/>
    <w:rsid w:val="7BA30386"/>
    <w:rsid w:val="7BA7171C"/>
    <w:rsid w:val="7BBFBFA0"/>
    <w:rsid w:val="7BE616C0"/>
    <w:rsid w:val="7C04F7F8"/>
    <w:rsid w:val="7C0C2574"/>
    <w:rsid w:val="7C0E3949"/>
    <w:rsid w:val="7C3365B3"/>
    <w:rsid w:val="7C6061E0"/>
    <w:rsid w:val="7C683F2C"/>
    <w:rsid w:val="7C7460E8"/>
    <w:rsid w:val="7C785317"/>
    <w:rsid w:val="7C78C4FA"/>
    <w:rsid w:val="7C88DFD5"/>
    <w:rsid w:val="7C9C244F"/>
    <w:rsid w:val="7C9E5245"/>
    <w:rsid w:val="7CAF16EA"/>
    <w:rsid w:val="7CD65A3A"/>
    <w:rsid w:val="7CE9754B"/>
    <w:rsid w:val="7CEFF5B5"/>
    <w:rsid w:val="7D01249F"/>
    <w:rsid w:val="7D0D7A80"/>
    <w:rsid w:val="7D4255F5"/>
    <w:rsid w:val="7D5A88A2"/>
    <w:rsid w:val="7D616701"/>
    <w:rsid w:val="7D757F6B"/>
    <w:rsid w:val="7D7E963C"/>
    <w:rsid w:val="7D8A4388"/>
    <w:rsid w:val="7D95505A"/>
    <w:rsid w:val="7DB8B1D8"/>
    <w:rsid w:val="7DD3684F"/>
    <w:rsid w:val="7DD36E15"/>
    <w:rsid w:val="7DD800E9"/>
    <w:rsid w:val="7DFED97A"/>
    <w:rsid w:val="7E04B269"/>
    <w:rsid w:val="7E0ED6D9"/>
    <w:rsid w:val="7E14EBCB"/>
    <w:rsid w:val="7E2D0271"/>
    <w:rsid w:val="7E333604"/>
    <w:rsid w:val="7E34C01B"/>
    <w:rsid w:val="7E45EC10"/>
    <w:rsid w:val="7E4944A9"/>
    <w:rsid w:val="7E505502"/>
    <w:rsid w:val="7E539DF4"/>
    <w:rsid w:val="7E668CCC"/>
    <w:rsid w:val="7E680720"/>
    <w:rsid w:val="7E6AE3D6"/>
    <w:rsid w:val="7E899C62"/>
    <w:rsid w:val="7EA93BB3"/>
    <w:rsid w:val="7EAA0563"/>
    <w:rsid w:val="7EB4D7B1"/>
    <w:rsid w:val="7EB57BDA"/>
    <w:rsid w:val="7EBB9CA4"/>
    <w:rsid w:val="7EBCAC00"/>
    <w:rsid w:val="7EBF9E8F"/>
    <w:rsid w:val="7EC05964"/>
    <w:rsid w:val="7EDCC535"/>
    <w:rsid w:val="7EF1535F"/>
    <w:rsid w:val="7EF49D8B"/>
    <w:rsid w:val="7EFBB54F"/>
    <w:rsid w:val="7F11AAFA"/>
    <w:rsid w:val="7F38F0A5"/>
    <w:rsid w:val="7F48C93D"/>
    <w:rsid w:val="7F6AEC2C"/>
    <w:rsid w:val="7F6CF772"/>
    <w:rsid w:val="7F7233D1"/>
    <w:rsid w:val="7F748756"/>
    <w:rsid w:val="7F8B0C00"/>
    <w:rsid w:val="7FD3D87F"/>
    <w:rsid w:val="7FF5F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00A8"/>
  <w15:chartTrackingRefBased/>
  <w15:docId w15:val="{BE4638AB-09D6-47B2-9699-9D1E7AEF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906"/>
  </w:style>
  <w:style w:type="paragraph" w:styleId="Heading1">
    <w:name w:val="heading 1"/>
    <w:basedOn w:val="Normal"/>
    <w:next w:val="Normal"/>
    <w:link w:val="Heading1Char"/>
    <w:uiPriority w:val="9"/>
    <w:qFormat/>
    <w:rsid w:val="00C26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B183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B183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BB7"/>
    <w:pPr>
      <w:keepNext/>
      <w:keepLines/>
      <w:spacing w:before="160" w:after="80"/>
      <w:outlineLvl w:val="2"/>
    </w:pPr>
    <w:rPr>
      <w:rFonts w:eastAsiaTheme="majorEastAsia" w:cstheme="majorBidi"/>
      <w:color w:val="4B1834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E345B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E345B85"/>
    <w:rPr>
      <w:color w:val="467886"/>
      <w:u w:val="single"/>
    </w:rPr>
  </w:style>
  <w:style w:type="character" w:customStyle="1" w:styleId="normaltextrun">
    <w:name w:val="normaltextrun"/>
    <w:basedOn w:val="DefaultParagraphFont"/>
    <w:rsid w:val="2E345B85"/>
    <w:rPr>
      <w:rFonts w:asciiTheme="minorHAnsi" w:eastAsiaTheme="minorEastAsia" w:hAnsiTheme="minorHAnsi" w:cstheme="minorBidi"/>
      <w:sz w:val="24"/>
      <w:szCs w:val="24"/>
    </w:rPr>
  </w:style>
  <w:style w:type="paragraph" w:customStyle="1" w:styleId="paragraph">
    <w:name w:val="paragraph"/>
    <w:basedOn w:val="Normal"/>
    <w:uiPriority w:val="1"/>
    <w:rsid w:val="2E345B85"/>
    <w:pPr>
      <w:spacing w:beforeAutospacing="1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2E345B8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2E345B8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63E7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7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70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70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00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774D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260D4"/>
    <w:rPr>
      <w:rFonts w:asciiTheme="majorHAnsi" w:eastAsiaTheme="majorEastAsia" w:hAnsiTheme="majorHAnsi" w:cstheme="majorBidi"/>
      <w:color w:val="4B1834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260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716"/>
    <w:pPr>
      <w:numPr>
        <w:ilvl w:val="1"/>
      </w:numPr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7716"/>
    <w:rPr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E349E9"/>
    <w:rPr>
      <w:rFonts w:asciiTheme="majorHAnsi" w:eastAsiaTheme="majorEastAsia" w:hAnsiTheme="majorHAnsi" w:cstheme="majorBidi"/>
      <w:color w:val="4B1834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891955"/>
  </w:style>
  <w:style w:type="paragraph" w:customStyle="1" w:styleId="BasicParagraph">
    <w:name w:val="[Basic Paragraph]"/>
    <w:basedOn w:val="Normal"/>
    <w:uiPriority w:val="99"/>
    <w:rsid w:val="008919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00BB7"/>
    <w:rPr>
      <w:rFonts w:eastAsiaTheme="majorEastAsia" w:cstheme="majorBidi"/>
      <w:color w:val="4B1834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4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styleId="Mention">
    <w:name w:val="Mention"/>
    <w:basedOn w:val="DefaultParagraphFont"/>
    <w:uiPriority w:val="99"/>
    <w:unhideWhenUsed/>
    <w:rsid w:val="00F62669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3AC4"/>
    <w:rPr>
      <w:color w:val="96607D" w:themeColor="followedHyperlink"/>
      <w:u w:val="single"/>
    </w:rPr>
  </w:style>
  <w:style w:type="character" w:customStyle="1" w:styleId="eop">
    <w:name w:val="eop"/>
    <w:basedOn w:val="DefaultParagraphFont"/>
    <w:rsid w:val="00536C34"/>
  </w:style>
  <w:style w:type="character" w:customStyle="1" w:styleId="FooterChar">
    <w:name w:val="Footer Char"/>
    <w:basedOn w:val="DefaultParagraphFont"/>
    <w:link w:val="Footer"/>
    <w:uiPriority w:val="99"/>
    <w:rsid w:val="00E26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ttp://www.reframingautism.org.au/" TargetMode="External"/><Relationship Id="rId2" Type="http://schemas.openxmlformats.org/officeDocument/2006/relationships/hyperlink" Target="mailto:info@reframingautism.org.au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http://www.reframingautism.org.au/" TargetMode="External"/><Relationship Id="rId4" Type="http://schemas.openxmlformats.org/officeDocument/2006/relationships/hyperlink" Target="mailto:info@reframingautism.org.au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652046"/>
      </a:accent1>
      <a:accent2>
        <a:srgbClr val="C04B8E"/>
      </a:accent2>
      <a:accent3>
        <a:srgbClr val="578256"/>
      </a:accent3>
      <a:accent4>
        <a:srgbClr val="03827D"/>
      </a:accent4>
      <a:accent5>
        <a:srgbClr val="037AA9"/>
      </a:accent5>
      <a:accent6>
        <a:srgbClr val="5E4EA0"/>
      </a:accent6>
      <a:hlink>
        <a:srgbClr val="467886"/>
      </a:hlink>
      <a:folHlink>
        <a:srgbClr val="96607D"/>
      </a:folHlink>
    </a:clrScheme>
    <a:fontScheme name="Custom 1">
      <a:majorFont>
        <a:latin typeface="Museo 700"/>
        <a:ea typeface=""/>
        <a:cs typeface=""/>
      </a:majorFont>
      <a:minorFont>
        <a:latin typeface="Greycliff C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EEF0AC3BD03419918C65971E60FB2" ma:contentTypeVersion="21" ma:contentTypeDescription="Create a new document." ma:contentTypeScope="" ma:versionID="bf4d0c7f2bb6e0bae5f475e8aabc74d5">
  <xsd:schema xmlns:xsd="http://www.w3.org/2001/XMLSchema" xmlns:xs="http://www.w3.org/2001/XMLSchema" xmlns:p="http://schemas.microsoft.com/office/2006/metadata/properties" xmlns:ns2="85424a0b-76a9-4730-904f-ece1c22e9d83" xmlns:ns3="1d3e70b7-a227-4eed-b4bd-328552a61407" targetNamespace="http://schemas.microsoft.com/office/2006/metadata/properties" ma:root="true" ma:fieldsID="6d2a75bd84926777de4a05cd40a44e66" ns2:_="" ns3:_="">
    <xsd:import namespace="85424a0b-76a9-4730-904f-ece1c22e9d83"/>
    <xsd:import namespace="1d3e70b7-a227-4eed-b4bd-328552a61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4a0b-76a9-4730-904f-ece1c22e9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3aedd60-7caf-418e-8f4c-c1408e067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e70b7-a227-4eed-b4bd-328552a61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e636c6-e7d9-472e-906d-69ea05765fe4}" ma:internalName="TaxCatchAll" ma:showField="CatchAllData" ma:web="1d3e70b7-a227-4eed-b4bd-328552a61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424a0b-76a9-4730-904f-ece1c22e9d83">
      <Terms xmlns="http://schemas.microsoft.com/office/infopath/2007/PartnerControls"/>
    </lcf76f155ced4ddcb4097134ff3c332f>
    <TaxCatchAll xmlns="1d3e70b7-a227-4eed-b4bd-328552a6140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FA77A-B162-4D76-BAF3-EB9F8F0BC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FF12D-403A-469D-AF74-4A02CFC4F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24a0b-76a9-4730-904f-ece1c22e9d83"/>
    <ds:schemaRef ds:uri="1d3e70b7-a227-4eed-b4bd-328552a61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F2D84C-EF81-4584-9CA7-B113E5C3E9A0}">
  <ds:schemaRefs>
    <ds:schemaRef ds:uri="http://schemas.microsoft.com/office/2006/metadata/properties"/>
    <ds:schemaRef ds:uri="http://schemas.microsoft.com/office/infopath/2007/PartnerControls"/>
    <ds:schemaRef ds:uri="85424a0b-76a9-4730-904f-ece1c22e9d83"/>
    <ds:schemaRef ds:uri="1d3e70b7-a227-4eed-b4bd-328552a61407"/>
  </ds:schemaRefs>
</ds:datastoreItem>
</file>

<file path=customXml/itemProps4.xml><?xml version="1.0" encoding="utf-8"?>
<ds:datastoreItem xmlns:ds="http://schemas.openxmlformats.org/officeDocument/2006/customXml" ds:itemID="{DB0A5FA7-E5B6-4FA8-89CA-8208E83BC4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</Pages>
  <Words>1140</Words>
  <Characters>6504</Characters>
  <Application>Microsoft Office Word</Application>
  <DocSecurity>4</DocSecurity>
  <Lines>54</Lines>
  <Paragraphs>15</Paragraphs>
  <ScaleCrop>false</ScaleCrop>
  <Company/>
  <LinksUpToDate>false</LinksUpToDate>
  <CharactersWithSpaces>7629</CharactersWithSpaces>
  <SharedDoc>false</SharedDoc>
  <HLinks>
    <vt:vector size="12" baseType="variant">
      <vt:variant>
        <vt:i4>4653058</vt:i4>
      </vt:variant>
      <vt:variant>
        <vt:i4>3</vt:i4>
      </vt:variant>
      <vt:variant>
        <vt:i4>0</vt:i4>
      </vt:variant>
      <vt:variant>
        <vt:i4>5</vt:i4>
      </vt:variant>
      <vt:variant>
        <vt:lpwstr>mailto:http://www.reframingautism.org.au/</vt:lpwstr>
      </vt:variant>
      <vt:variant>
        <vt:lpwstr/>
      </vt:variant>
      <vt:variant>
        <vt:i4>5767208</vt:i4>
      </vt:variant>
      <vt:variant>
        <vt:i4>0</vt:i4>
      </vt:variant>
      <vt:variant>
        <vt:i4>0</vt:i4>
      </vt:variant>
      <vt:variant>
        <vt:i4>5</vt:i4>
      </vt:variant>
      <vt:variant>
        <vt:lpwstr>mailto:info@reframingautism.org.au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Wright</dc:creator>
  <cp:keywords/>
  <dc:description/>
  <cp:lastModifiedBy>Sharon Fraser</cp:lastModifiedBy>
  <cp:revision>120</cp:revision>
  <cp:lastPrinted>2026-08-11T13:20:00Z</cp:lastPrinted>
  <dcterms:created xsi:type="dcterms:W3CDTF">2026-08-31T13:08:00Z</dcterms:created>
  <dcterms:modified xsi:type="dcterms:W3CDTF">2026-09-02T00:24:00Z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0x010100DEEEEF0AC3BD03419918C65971E60FB2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